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И.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нос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зу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пущ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кин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сломл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Я.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кол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щие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тле..т (они)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выгор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т (они)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стел..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бор..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щийся</w:t>
      </w:r>
      <w:proofErr w:type="spell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Ю.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помн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мел..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крас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скач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завис..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У.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завис..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блещ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держ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дыш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br/>
      </w: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У.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утеш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знач..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ищ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суш..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хвал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У.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слыш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руш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блещ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держ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тащ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Е.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запиш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вытащ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закле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муч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корм..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У.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сдруж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леч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хло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поч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дыш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щие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держ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6169D8" w:rsidRPr="0061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Ю.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гон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..т 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мысл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пуга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корм..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Е.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мысл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точ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движ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шься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вож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шься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кле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11.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Я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дремл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кол..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стел..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буд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се..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И.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мые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пил..т (он)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ша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пыла..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="006169D8" w:rsidRPr="0061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И.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вис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зре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ду..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гре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ва..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зу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И.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выдел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щипл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..т 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опи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Е.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туш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сдерж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дыш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движ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ну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="006169D8" w:rsidRPr="0061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Я.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внемл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стел..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щийся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та..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У.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услыш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удерж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вож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щебеч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щие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тащ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..т</w:t>
      </w:r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Е.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дви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вший</w:t>
      </w:r>
      <w:proofErr w:type="spellEnd"/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разве..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нянч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вший</w:t>
      </w:r>
      <w:proofErr w:type="spell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Я.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ран</w:t>
      </w:r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та..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щие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кол..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стел..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</w:p>
    <w:p w:rsid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 </w:t>
      </w:r>
      <w:r w:rsidR="006169D8" w:rsidRPr="00D27326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6169D8">
        <w:rPr>
          <w:rFonts w:ascii="Times New Roman" w:eastAsia="Times New Roman" w:hAnsi="Times New Roman" w:cs="Times New Roman"/>
          <w:sz w:val="24"/>
          <w:szCs w:val="24"/>
        </w:rPr>
        <w:t>делите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слово, в ко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ром на месте про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ка пи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шет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softHyphen/>
        <w:t>ся буква У.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дыш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леч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7326" w:rsidRPr="00D27326" w:rsidRDefault="00D27326" w:rsidP="00D2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хохоч</w:t>
      </w:r>
      <w:proofErr w:type="spellEnd"/>
      <w:proofErr w:type="gramStart"/>
      <w:r w:rsidRPr="00D2732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2732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слыш</w:t>
      </w:r>
      <w:proofErr w:type="spellEnd"/>
      <w:r w:rsidRPr="00D27326">
        <w:rPr>
          <w:rFonts w:ascii="Times New Roman" w:eastAsia="Times New Roman" w:hAnsi="Times New Roman" w:cs="Times New Roman"/>
          <w:sz w:val="24"/>
          <w:szCs w:val="24"/>
        </w:rPr>
        <w:t>..т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27326">
        <w:rPr>
          <w:rFonts w:ascii="Times New Roman" w:eastAsia="Times New Roman" w:hAnsi="Times New Roman" w:cs="Times New Roman"/>
          <w:sz w:val="24"/>
          <w:szCs w:val="24"/>
        </w:rPr>
        <w:t>вид..</w:t>
      </w:r>
      <w:proofErr w:type="spellStart"/>
      <w:r w:rsidRPr="00D2732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</w:p>
    <w:p w:rsidR="00F53662" w:rsidRPr="00D27326" w:rsidRDefault="00F53662" w:rsidP="00D273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3662" w:rsidRPr="00D27326" w:rsidSect="00D273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326"/>
    <w:rsid w:val="005C3638"/>
    <w:rsid w:val="006169D8"/>
    <w:rsid w:val="00D27326"/>
    <w:rsid w:val="00F5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8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dcterms:created xsi:type="dcterms:W3CDTF">2015-04-22T19:10:00Z</dcterms:created>
  <dcterms:modified xsi:type="dcterms:W3CDTF">2015-05-10T20:21:00Z</dcterms:modified>
</cp:coreProperties>
</file>