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5A36026" w14:textId="77777777" w:rsidR="00DC115A" w:rsidRDefault="007C6621" w:rsidP="007C6621">
      <w:pPr>
        <w:pStyle w:val="normal"/>
        <w:spacing w:line="240" w:lineRule="auto"/>
        <w:jc w:val="center"/>
        <w:outlineLvl w:val="0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Индивидуальный учебный план</w:t>
      </w:r>
    </w:p>
    <w:p w14:paraId="07AC5B50" w14:textId="77777777" w:rsidR="00DC115A" w:rsidRDefault="007C6621" w:rsidP="007C6621">
      <w:pPr>
        <w:pStyle w:val="normal"/>
        <w:spacing w:line="240" w:lineRule="auto"/>
        <w:jc w:val="center"/>
        <w:outlineLvl w:val="0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ГБОУ ЦО «ТЕХНОЛОГИИ ОБУЧЕНИЯ»</w:t>
      </w:r>
    </w:p>
    <w:p w14:paraId="7A37C6CE" w14:textId="77777777" w:rsidR="00DC115A" w:rsidRDefault="007C6621" w:rsidP="007C6621">
      <w:pPr>
        <w:pStyle w:val="normal"/>
        <w:spacing w:line="240" w:lineRule="auto"/>
        <w:jc w:val="center"/>
        <w:outlineLvl w:val="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2015/2016 учебный год</w:t>
      </w:r>
    </w:p>
    <w:p w14:paraId="48D2B643" w14:textId="77777777" w:rsidR="00DC115A" w:rsidRDefault="007C6621" w:rsidP="007C6621">
      <w:pPr>
        <w:pStyle w:val="normal"/>
        <w:spacing w:line="240" w:lineRule="auto"/>
        <w:jc w:val="center"/>
        <w:outlineLvl w:val="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6 класс</w:t>
      </w:r>
    </w:p>
    <w:p w14:paraId="56A6F1B2" w14:textId="77777777" w:rsidR="00DC115A" w:rsidRDefault="00DC115A">
      <w:pPr>
        <w:pStyle w:val="normal"/>
        <w:spacing w:line="240" w:lineRule="auto"/>
        <w:jc w:val="center"/>
      </w:pPr>
    </w:p>
    <w:p w14:paraId="5D930CD5" w14:textId="77777777" w:rsidR="00DC115A" w:rsidRDefault="00DC115A">
      <w:pPr>
        <w:pStyle w:val="normal"/>
        <w:spacing w:line="240" w:lineRule="auto"/>
        <w:jc w:val="center"/>
      </w:pPr>
    </w:p>
    <w:tbl>
      <w:tblPr>
        <w:tblStyle w:val="a5"/>
        <w:tblW w:w="90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268"/>
        <w:gridCol w:w="5529"/>
        <w:gridCol w:w="1275"/>
      </w:tblGrid>
      <w:tr w:rsidR="00DC115A" w14:paraId="2CF5422D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60390B" w14:textId="77777777" w:rsidR="00DC115A" w:rsidRDefault="007C6621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949E4" w14:textId="77777777" w:rsidR="00DC115A" w:rsidRDefault="007C6621">
            <w:pPr>
              <w:pStyle w:val="normal"/>
              <w:spacing w:line="240" w:lineRule="auto"/>
              <w:ind w:left="-108" w:right="-95" w:firstLine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Ссылка на ресурс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48314" w14:textId="77777777" w:rsidR="00DC115A" w:rsidRDefault="007C6621">
            <w:pPr>
              <w:pStyle w:val="normal"/>
              <w:spacing w:line="240" w:lineRule="auto"/>
              <w:ind w:right="-9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Кодовые слова</w:t>
            </w:r>
          </w:p>
        </w:tc>
      </w:tr>
      <w:tr w:rsidR="00DC115A" w14:paraId="4E8BFC9F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F87CC2" w14:textId="77777777" w:rsidR="00DC115A" w:rsidRDefault="007C6621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6F218" w14:textId="77777777" w:rsidR="00DC115A" w:rsidRDefault="007C6621">
            <w:pPr>
              <w:pStyle w:val="normal"/>
              <w:spacing w:line="240" w:lineRule="auto"/>
            </w:pPr>
            <w:hyperlink r:id="rId5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http://iclass.home-edu.ru/course/view.php?id=533</w: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277D5" w14:textId="77777777" w:rsidR="00DC115A" w:rsidRDefault="007C6621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Rrus_6</w:t>
            </w:r>
          </w:p>
        </w:tc>
      </w:tr>
      <w:tr w:rsidR="00DC115A" w14:paraId="399182A7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673C39" w14:textId="77777777" w:rsidR="00DC115A" w:rsidRDefault="007C6621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E3617" w14:textId="77777777" w:rsidR="00DC115A" w:rsidRDefault="007C6621">
            <w:pPr>
              <w:pStyle w:val="normal"/>
              <w:spacing w:line="240" w:lineRule="auto"/>
            </w:pPr>
            <w:hyperlink r:id="rId6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http://iclass.home-edu.ru/course/view.php?id=419</w: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DF309" w14:textId="77777777" w:rsidR="00DC115A" w:rsidRDefault="007C6621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Liter_6</w:t>
            </w:r>
          </w:p>
        </w:tc>
      </w:tr>
      <w:tr w:rsidR="00DC115A" w14:paraId="10A67BD4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4E072E" w14:textId="77777777" w:rsidR="00DC115A" w:rsidRDefault="007C6621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62044" w14:textId="77777777" w:rsidR="00DC115A" w:rsidRDefault="007C6621">
            <w:pPr>
              <w:pStyle w:val="normal"/>
              <w:spacing w:line="240" w:lineRule="auto"/>
            </w:pPr>
            <w:hyperlink r:id="rId7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http://iclass.home-edu.ru/course/view.php?id=2022</w: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09F26" w14:textId="77777777" w:rsidR="00DC115A" w:rsidRDefault="007C6621">
            <w:pPr>
              <w:pStyle w:val="normal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family</w:t>
            </w:r>
            <w:proofErr w:type="spellEnd"/>
          </w:p>
        </w:tc>
      </w:tr>
      <w:tr w:rsidR="00DC115A" w14:paraId="6452D250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E933C7" w14:textId="77777777" w:rsidR="00DC115A" w:rsidRDefault="007C6621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4493C" w14:textId="77777777" w:rsidR="00DC115A" w:rsidRDefault="007C6621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http://iclass.home-edu.ru/course/view.php?id=1575</w:t>
            </w:r>
            <w:hyperlink r:id="rId8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A6ADF" w14:textId="77777777" w:rsidR="00DC115A" w:rsidRDefault="007C6621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matem6</w:t>
            </w:r>
          </w:p>
        </w:tc>
      </w:tr>
      <w:tr w:rsidR="00DC115A" w14:paraId="044B1422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5B3714" w14:textId="77777777" w:rsidR="00DC115A" w:rsidRDefault="007C6621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CE94F" w14:textId="77777777" w:rsidR="00DC115A" w:rsidRDefault="007C6621" w:rsidP="007C6621">
            <w:pPr>
              <w:pStyle w:val="normal"/>
              <w:spacing w:line="240" w:lineRule="auto"/>
              <w:ind w:right="495"/>
              <w:jc w:val="center"/>
            </w:pPr>
            <w:hyperlink r:id="rId9" w:history="1">
              <w:r w:rsidRPr="00811015">
                <w:rPr>
                  <w:rStyle w:val="a6"/>
                </w:rPr>
                <w:t>http://iclass.home-edu.ru/course/view.php?id=487</w:t>
              </w:r>
            </w:hyperlink>
            <w:hyperlink r:id="rId10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F5CE2" w14:textId="77777777" w:rsidR="00DC115A" w:rsidRDefault="007C6621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bio_06</w:t>
            </w:r>
          </w:p>
        </w:tc>
      </w:tr>
      <w:tr w:rsidR="00DC115A" w14:paraId="75311A97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502183" w14:textId="77777777" w:rsidR="00DC115A" w:rsidRDefault="007C6621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26B2A" w14:textId="77777777" w:rsidR="00DC115A" w:rsidRDefault="007C6621">
            <w:pPr>
              <w:pStyle w:val="normal"/>
              <w:spacing w:line="240" w:lineRule="auto"/>
            </w:pPr>
            <w:hyperlink r:id="rId1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http://iclass.home-edu.ru/course/view.php?id=217</w: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61C86" w14:textId="77777777" w:rsidR="00DC115A" w:rsidRDefault="007C6621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Earth6</w:t>
            </w:r>
          </w:p>
        </w:tc>
      </w:tr>
      <w:tr w:rsidR="00DC115A" w14:paraId="0F20996A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D611DB" w14:textId="77777777" w:rsidR="00DC115A" w:rsidRDefault="007C6621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7FA43" w14:textId="77777777" w:rsidR="00DC115A" w:rsidRDefault="007C6621">
            <w:pPr>
              <w:pStyle w:val="normal"/>
              <w:spacing w:line="240" w:lineRule="auto"/>
            </w:pPr>
            <w:hyperlink r:id="rId12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http://iclass.home-edu.ru/course/view.php?id=2001</w: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8D859" w14:textId="77777777" w:rsidR="00DC115A" w:rsidRDefault="007C6621">
            <w:pPr>
              <w:pStyle w:val="normal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family</w:t>
            </w:r>
            <w:proofErr w:type="spellEnd"/>
          </w:p>
        </w:tc>
      </w:tr>
      <w:tr w:rsidR="00DC115A" w14:paraId="3F6192EE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AA2B21" w14:textId="77777777" w:rsidR="00DC115A" w:rsidRDefault="007C6621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596F6" w14:textId="77777777" w:rsidR="00DC115A" w:rsidRDefault="007C6621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http://iclass.home-edu.ru/course/view.php?id=2101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D2C84" w14:textId="77777777" w:rsidR="00DC115A" w:rsidRDefault="00DC115A">
            <w:pPr>
              <w:pStyle w:val="normal"/>
              <w:spacing w:line="240" w:lineRule="auto"/>
              <w:jc w:val="center"/>
            </w:pPr>
          </w:p>
        </w:tc>
      </w:tr>
      <w:tr w:rsidR="00DC115A" w14:paraId="34468AAD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4E792C" w14:textId="77777777" w:rsidR="00DC115A" w:rsidRDefault="007C6621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B561D" w14:textId="77777777" w:rsidR="00DC115A" w:rsidRDefault="007C6621">
            <w:pPr>
              <w:pStyle w:val="normal"/>
              <w:spacing w:line="240" w:lineRule="auto"/>
            </w:pPr>
            <w:hyperlink r:id="rId13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http://iclass.home-edu.ru/course/view.php?id=2051</w:t>
              </w:r>
            </w:hyperlink>
          </w:p>
          <w:p w14:paraId="0A737B2B" w14:textId="77777777" w:rsidR="00DC115A" w:rsidRDefault="007C6621">
            <w:pPr>
              <w:pStyle w:val="normal"/>
              <w:spacing w:line="240" w:lineRule="auto"/>
            </w:pPr>
            <w:hyperlink r:id="rId14"/>
          </w:p>
          <w:p w14:paraId="0B48D1ED" w14:textId="77777777" w:rsidR="00DC115A" w:rsidRDefault="007C6621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подтверждающий занятие в кружке, секции, художественной шко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 не менее 1 часа в неделю (на русском языке и с печатью и названием организации)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A3882" w14:textId="77777777" w:rsidR="00DC115A" w:rsidRDefault="007C6621">
            <w:pPr>
              <w:pStyle w:val="normal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family</w:t>
            </w:r>
            <w:proofErr w:type="spellEnd"/>
          </w:p>
        </w:tc>
      </w:tr>
      <w:tr w:rsidR="00DC115A" w14:paraId="7AF83802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42D236" w14:textId="77777777" w:rsidR="00DC115A" w:rsidRDefault="007C6621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72068" w14:textId="77777777" w:rsidR="00DC115A" w:rsidRDefault="007C6621">
            <w:pPr>
              <w:pStyle w:val="normal"/>
              <w:spacing w:line="240" w:lineRule="auto"/>
            </w:pPr>
            <w:hyperlink r:id="rId15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http://iclass.home-edu.ru/course/view.php?id=2097</w:t>
              </w:r>
            </w:hyperlink>
          </w:p>
          <w:p w14:paraId="19F317DD" w14:textId="77777777" w:rsidR="00DC115A" w:rsidRDefault="007C6621">
            <w:pPr>
              <w:pStyle w:val="normal"/>
              <w:spacing w:line="240" w:lineRule="auto"/>
            </w:pPr>
            <w:hyperlink r:id="rId16"/>
          </w:p>
          <w:p w14:paraId="1DE74A36" w14:textId="77777777" w:rsidR="00DC115A" w:rsidRDefault="007C6621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подтверждающий занятие в кружке, секции, художественной школе не менее 1 часа в неделю (на русском языке и с печатью и названием организации)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6B3B0" w14:textId="77777777" w:rsidR="00DC115A" w:rsidRDefault="007C6621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izo-6</w:t>
            </w:r>
          </w:p>
        </w:tc>
      </w:tr>
      <w:tr w:rsidR="00DC115A" w14:paraId="72353DE1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899319" w14:textId="77777777" w:rsidR="00DC115A" w:rsidRDefault="007C6621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CEEFC" w14:textId="77777777" w:rsidR="00DC115A" w:rsidRDefault="007C6621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http://iclass.home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-edu.ru/course/view.php?id=2122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92FA2" w14:textId="77777777" w:rsidR="00DC115A" w:rsidRDefault="00DC115A">
            <w:pPr>
              <w:pStyle w:val="normal"/>
              <w:spacing w:line="240" w:lineRule="auto"/>
              <w:jc w:val="center"/>
            </w:pPr>
          </w:p>
        </w:tc>
      </w:tr>
      <w:tr w:rsidR="00DC115A" w14:paraId="0E31D70A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93CD61" w14:textId="77777777" w:rsidR="00DC115A" w:rsidRDefault="007C6621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B1120" w14:textId="77777777" w:rsidR="00DC115A" w:rsidRDefault="007C6621">
            <w:pPr>
              <w:pStyle w:val="normal"/>
              <w:spacing w:line="240" w:lineRule="auto"/>
            </w:pPr>
            <w:hyperlink r:id="rId17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http://iclass.home-edu.ru/course/view.php?id=2045</w: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CE173" w14:textId="77777777" w:rsidR="00DC115A" w:rsidRDefault="007C6621">
            <w:pPr>
              <w:pStyle w:val="normal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family</w:t>
            </w:r>
            <w:proofErr w:type="spellEnd"/>
          </w:p>
        </w:tc>
      </w:tr>
      <w:tr w:rsidR="00DC115A" w14:paraId="5D6C7FDD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136171" w14:textId="77777777" w:rsidR="00DC115A" w:rsidRDefault="007C6621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DF87A" w14:textId="77777777" w:rsidR="00DC115A" w:rsidRDefault="007C6621">
            <w:pPr>
              <w:pStyle w:val="normal"/>
              <w:spacing w:line="240" w:lineRule="auto"/>
            </w:pPr>
            <w:hyperlink r:id="rId18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http://icl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ass.home-edu.ru/course/view.php?id=2055</w:t>
              </w:r>
            </w:hyperlink>
          </w:p>
          <w:p w14:paraId="4C8244A6" w14:textId="77777777" w:rsidR="00DC115A" w:rsidRDefault="00DC115A">
            <w:pPr>
              <w:pStyle w:val="normal"/>
              <w:spacing w:line="240" w:lineRule="auto"/>
            </w:pPr>
          </w:p>
          <w:p w14:paraId="3C907676" w14:textId="77777777" w:rsidR="00DC115A" w:rsidRDefault="007C6621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http://iclass.home-edu.ru/course/view.php?id=2143</w:t>
            </w:r>
            <w:hyperlink r:id="rId19"/>
          </w:p>
          <w:p w14:paraId="0D1D64C3" w14:textId="77777777" w:rsidR="00DC115A" w:rsidRDefault="00DC115A">
            <w:pPr>
              <w:pStyle w:val="normal"/>
              <w:spacing w:line="240" w:lineRule="auto"/>
            </w:pPr>
          </w:p>
          <w:p w14:paraId="3BAF42CA" w14:textId="77777777" w:rsidR="00DC115A" w:rsidRDefault="007C6621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подтверждающий занятие физической культурой в кружке, секции, спортивной школе не менее 2 часов в неделю (на русском языке и с печатью и названием организации)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210D4" w14:textId="77777777" w:rsidR="00DC115A" w:rsidRDefault="007C6621">
            <w:pPr>
              <w:pStyle w:val="normal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family</w:t>
            </w:r>
            <w:proofErr w:type="spellEnd"/>
          </w:p>
        </w:tc>
      </w:tr>
    </w:tbl>
    <w:p w14:paraId="26721BE0" w14:textId="77777777" w:rsidR="00DC115A" w:rsidRDefault="00DC115A">
      <w:pPr>
        <w:pStyle w:val="normal"/>
        <w:spacing w:line="240" w:lineRule="auto"/>
      </w:pPr>
    </w:p>
    <w:p w14:paraId="02A42B02" w14:textId="77777777" w:rsidR="00DC115A" w:rsidRDefault="00DC115A">
      <w:pPr>
        <w:pStyle w:val="normal"/>
        <w:spacing w:line="240" w:lineRule="auto"/>
      </w:pPr>
    </w:p>
    <w:sectPr w:rsidR="00DC115A">
      <w:pgSz w:w="11906" w:h="16838"/>
      <w:pgMar w:top="719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C115A"/>
    <w:rsid w:val="007C6621"/>
    <w:rsid w:val="00DC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F3E5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C66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C66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iclass.home-edu.ru/course/view.php?id=487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://iclass.home-edu.ru/course/view.php?id=2029" TargetMode="External"/><Relationship Id="rId11" Type="http://schemas.openxmlformats.org/officeDocument/2006/relationships/hyperlink" Target="http://iclass.home-edu.ru/course/view.php?id=217" TargetMode="External"/><Relationship Id="rId12" Type="http://schemas.openxmlformats.org/officeDocument/2006/relationships/hyperlink" Target="http://iclass.home-edu.ru/course/view.php?id=2001" TargetMode="External"/><Relationship Id="rId13" Type="http://schemas.openxmlformats.org/officeDocument/2006/relationships/hyperlink" Target="http://iclass.home-edu.ru/course/view.php?id=2051" TargetMode="External"/><Relationship Id="rId14" Type="http://schemas.openxmlformats.org/officeDocument/2006/relationships/hyperlink" Target="http://iclass.home-edu.ru/course/view.php?id=2051" TargetMode="External"/><Relationship Id="rId15" Type="http://schemas.openxmlformats.org/officeDocument/2006/relationships/hyperlink" Target="http://iclass.home-edu.ru/course/view.php?id=2097" TargetMode="External"/><Relationship Id="rId16" Type="http://schemas.openxmlformats.org/officeDocument/2006/relationships/hyperlink" Target="http://iclass.home-edu.ru/course/view.php?id=2097" TargetMode="External"/><Relationship Id="rId17" Type="http://schemas.openxmlformats.org/officeDocument/2006/relationships/hyperlink" Target="http://iclass.home-edu.ru/course/view.php?id=2045" TargetMode="External"/><Relationship Id="rId18" Type="http://schemas.openxmlformats.org/officeDocument/2006/relationships/hyperlink" Target="http://iclass.home-edu.ru/course/view.php?id=2055" TargetMode="External"/><Relationship Id="rId19" Type="http://schemas.openxmlformats.org/officeDocument/2006/relationships/hyperlink" Target="http://iclass.home-edu.ru/course/view.php?id=2055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iclass.home-edu.ru/course/view.php?id=533" TargetMode="External"/><Relationship Id="rId6" Type="http://schemas.openxmlformats.org/officeDocument/2006/relationships/hyperlink" Target="http://iclass.home-edu.ru/course/view.php?id=419" TargetMode="External"/><Relationship Id="rId7" Type="http://schemas.openxmlformats.org/officeDocument/2006/relationships/hyperlink" Target="http://iclass.home-edu.ru/course/view.php?id=2022" TargetMode="External"/><Relationship Id="rId8" Type="http://schemas.openxmlformats.org/officeDocument/2006/relationships/hyperlink" Target="http://iclass.home-edu.ru/course/view.php?id=578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2177</Characters>
  <Application>Microsoft Macintosh Word</Application>
  <DocSecurity>0</DocSecurity>
  <Lines>18</Lines>
  <Paragraphs>5</Paragraphs>
  <ScaleCrop>false</ScaleCrop>
  <Company>amalcev@i.home-edu.ru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 Мальцев</cp:lastModifiedBy>
  <cp:revision>2</cp:revision>
  <dcterms:created xsi:type="dcterms:W3CDTF">2015-12-01T20:55:00Z</dcterms:created>
  <dcterms:modified xsi:type="dcterms:W3CDTF">2015-12-01T20:56:00Z</dcterms:modified>
</cp:coreProperties>
</file>