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81" w:rsidRPr="00212E55" w:rsidRDefault="0079660A" w:rsidP="007966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2E55">
        <w:rPr>
          <w:rFonts w:ascii="Times New Roman" w:hAnsi="Times New Roman" w:cs="Times New Roman"/>
        </w:rPr>
        <w:t>Контрольная работа по географии 8 класс за 1-е полугодие</w:t>
      </w:r>
    </w:p>
    <w:p w:rsidR="0079660A" w:rsidRPr="00212E55" w:rsidRDefault="0079660A" w:rsidP="00796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60A" w:rsidRPr="00212E55" w:rsidRDefault="0079660A" w:rsidP="00796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212E5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12E55">
        <w:rPr>
          <w:rFonts w:ascii="Times New Roman" w:hAnsi="Times New Roman" w:cs="Times New Roman"/>
          <w:sz w:val="24"/>
          <w:szCs w:val="24"/>
        </w:rPr>
        <w:t xml:space="preserve"> (один верный ответ)</w:t>
      </w:r>
    </w:p>
    <w:p w:rsidR="0079660A" w:rsidRPr="00212E55" w:rsidRDefault="0079660A" w:rsidP="00796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60A" w:rsidRPr="00212E55" w:rsidRDefault="0079660A" w:rsidP="00212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12E5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2E55">
        <w:rPr>
          <w:rFonts w:ascii="Times New Roman" w:hAnsi="Times New Roman" w:cs="Times New Roman"/>
          <w:sz w:val="24"/>
          <w:szCs w:val="24"/>
        </w:rPr>
        <w:t xml:space="preserve">. Какая параллель пересекает Россию? </w:t>
      </w:r>
    </w:p>
    <w:p w:rsidR="0079660A" w:rsidRPr="00212E55" w:rsidRDefault="0079660A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 xml:space="preserve"> 1) экватор                                    2) Северный тропик </w:t>
      </w:r>
    </w:p>
    <w:p w:rsidR="0079660A" w:rsidRPr="00212E55" w:rsidRDefault="00212E55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 xml:space="preserve"> </w:t>
      </w:r>
      <w:r w:rsidR="0079660A" w:rsidRPr="00212E55">
        <w:rPr>
          <w:rFonts w:ascii="Times New Roman" w:hAnsi="Times New Roman" w:cs="Times New Roman"/>
          <w:sz w:val="24"/>
          <w:szCs w:val="24"/>
        </w:rPr>
        <w:t>3) Северный полярный круг     4) Южный полярный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660A" w:rsidRPr="00212E55">
        <w:rPr>
          <w:rFonts w:ascii="Times New Roman" w:hAnsi="Times New Roman" w:cs="Times New Roman"/>
          <w:sz w:val="24"/>
          <w:szCs w:val="24"/>
        </w:rPr>
        <w:t xml:space="preserve">круг </w:t>
      </w:r>
    </w:p>
    <w:p w:rsidR="0079660A" w:rsidRPr="00212E55" w:rsidRDefault="0079660A" w:rsidP="00212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12E5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12E55">
        <w:rPr>
          <w:rFonts w:ascii="Times New Roman" w:hAnsi="Times New Roman" w:cs="Times New Roman"/>
          <w:sz w:val="24"/>
          <w:szCs w:val="24"/>
        </w:rPr>
        <w:t xml:space="preserve">. Укажите полушария, в которых расположена Россия. </w:t>
      </w:r>
    </w:p>
    <w:p w:rsidR="0079660A" w:rsidRPr="00212E55" w:rsidRDefault="0079660A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 xml:space="preserve">1) Северное, Восточное    2) Северное, Западное </w:t>
      </w:r>
    </w:p>
    <w:p w:rsidR="0079660A" w:rsidRPr="00212E55" w:rsidRDefault="0079660A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>3) Северное, Южное         4) Северное, Западное, Восточное</w:t>
      </w:r>
    </w:p>
    <w:p w:rsidR="0079660A" w:rsidRPr="00212E55" w:rsidRDefault="0079660A" w:rsidP="00212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>А3</w:t>
      </w:r>
      <w:r w:rsidRPr="00212E55">
        <w:rPr>
          <w:rFonts w:ascii="Times New Roman" w:hAnsi="Times New Roman" w:cs="Times New Roman"/>
          <w:sz w:val="24"/>
          <w:szCs w:val="24"/>
        </w:rPr>
        <w:t xml:space="preserve">. Какие горы являются условной границей между Европой и Азией? </w:t>
      </w:r>
    </w:p>
    <w:p w:rsidR="0079660A" w:rsidRPr="00212E55" w:rsidRDefault="0079660A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>1) Кавказские</w:t>
      </w:r>
      <w:r w:rsidRPr="00212E55">
        <w:rPr>
          <w:rFonts w:ascii="Times New Roman" w:hAnsi="Times New Roman" w:cs="Times New Roman"/>
          <w:sz w:val="24"/>
          <w:szCs w:val="24"/>
        </w:rPr>
        <w:t xml:space="preserve"> </w:t>
      </w:r>
      <w:r w:rsidR="00212E55">
        <w:rPr>
          <w:rFonts w:ascii="Times New Roman" w:hAnsi="Times New Roman" w:cs="Times New Roman"/>
          <w:sz w:val="24"/>
          <w:szCs w:val="24"/>
        </w:rPr>
        <w:t xml:space="preserve">  </w:t>
      </w:r>
      <w:r w:rsidRPr="00212E55">
        <w:rPr>
          <w:rFonts w:ascii="Times New Roman" w:hAnsi="Times New Roman" w:cs="Times New Roman"/>
          <w:sz w:val="24"/>
          <w:szCs w:val="24"/>
        </w:rPr>
        <w:t>2) Алтай</w:t>
      </w:r>
      <w:r w:rsidRPr="00212E55">
        <w:rPr>
          <w:rFonts w:ascii="Times New Roman" w:hAnsi="Times New Roman" w:cs="Times New Roman"/>
          <w:sz w:val="24"/>
          <w:szCs w:val="24"/>
        </w:rPr>
        <w:tab/>
        <w:t xml:space="preserve"> 3) Уральские    </w:t>
      </w:r>
      <w:r w:rsidRPr="00212E55">
        <w:rPr>
          <w:rFonts w:ascii="Times New Roman" w:hAnsi="Times New Roman" w:cs="Times New Roman"/>
          <w:sz w:val="24"/>
          <w:szCs w:val="24"/>
        </w:rPr>
        <w:t>4) Гималаи</w:t>
      </w:r>
    </w:p>
    <w:p w:rsidR="0079660A" w:rsidRPr="00212E55" w:rsidRDefault="0079660A" w:rsidP="00212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12E5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12E55">
        <w:rPr>
          <w:rFonts w:ascii="Times New Roman" w:hAnsi="Times New Roman" w:cs="Times New Roman"/>
          <w:sz w:val="24"/>
          <w:szCs w:val="24"/>
        </w:rPr>
        <w:t>. Укажите верное утверждение:</w:t>
      </w:r>
    </w:p>
    <w:p w:rsidR="0079660A" w:rsidRPr="00212E55" w:rsidRDefault="0079660A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 xml:space="preserve">1) рельеф России разнообразен  </w:t>
      </w:r>
    </w:p>
    <w:p w:rsidR="0079660A" w:rsidRPr="00212E55" w:rsidRDefault="0079660A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>2) в рельефе страны преобладают горы</w:t>
      </w:r>
    </w:p>
    <w:p w:rsidR="0079660A" w:rsidRPr="00212E55" w:rsidRDefault="0079660A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>3) горы располагаются в основном на западе страны</w:t>
      </w:r>
    </w:p>
    <w:p w:rsidR="0079660A" w:rsidRPr="00212E55" w:rsidRDefault="0079660A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>4) Алтай – самые высокие горы России</w:t>
      </w:r>
    </w:p>
    <w:p w:rsidR="0079660A" w:rsidRPr="00212E55" w:rsidRDefault="0079660A" w:rsidP="00212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>А5</w:t>
      </w:r>
      <w:r w:rsidRPr="00212E55">
        <w:rPr>
          <w:rFonts w:ascii="Times New Roman" w:hAnsi="Times New Roman" w:cs="Times New Roman"/>
          <w:sz w:val="24"/>
          <w:szCs w:val="24"/>
        </w:rPr>
        <w:t>. Укажите основные формы рельефа суши России:</w:t>
      </w:r>
    </w:p>
    <w:p w:rsidR="0079660A" w:rsidRPr="00212E55" w:rsidRDefault="0079660A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>1) низменности, возвышенности      2) горы, равнины</w:t>
      </w:r>
    </w:p>
    <w:p w:rsidR="0079660A" w:rsidRPr="00212E55" w:rsidRDefault="0079660A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 xml:space="preserve">3) возвышенности, плоскогорья       4) горы, нагорья       </w:t>
      </w:r>
    </w:p>
    <w:p w:rsidR="0079660A" w:rsidRPr="00212E55" w:rsidRDefault="0079660A" w:rsidP="00212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12E5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212E55">
        <w:rPr>
          <w:rFonts w:ascii="Times New Roman" w:hAnsi="Times New Roman" w:cs="Times New Roman"/>
          <w:sz w:val="24"/>
          <w:szCs w:val="24"/>
        </w:rPr>
        <w:t>. Укажите самые высокие горы страны:</w:t>
      </w:r>
    </w:p>
    <w:p w:rsidR="0079660A" w:rsidRPr="00212E55" w:rsidRDefault="0079660A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>1) Уральские      2) Алтай         3) Кавказские  4) Саяны</w:t>
      </w:r>
    </w:p>
    <w:p w:rsidR="0079660A" w:rsidRPr="00212E55" w:rsidRDefault="0079660A" w:rsidP="00212E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E5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 w:rsidRPr="00212E5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proofErr w:type="gramEnd"/>
      <w:r w:rsidRPr="00212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Откуда ведется счет часовых зон? </w:t>
      </w:r>
    </w:p>
    <w:p w:rsidR="0079660A" w:rsidRPr="00212E55" w:rsidRDefault="0079660A" w:rsidP="00212E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212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от нулевого пояса к западу   2) от нулевого пояса к востоку </w:t>
      </w:r>
    </w:p>
    <w:p w:rsidR="0079660A" w:rsidRPr="00212E55" w:rsidRDefault="0079660A" w:rsidP="00212E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212E55">
        <w:rPr>
          <w:rFonts w:ascii="Times New Roman" w:hAnsi="Times New Roman" w:cs="Times New Roman"/>
          <w:color w:val="000000" w:themeColor="text1"/>
          <w:sz w:val="24"/>
          <w:szCs w:val="24"/>
        </w:rPr>
        <w:t>3) от 12 пояса к востоку             4) от 180</w:t>
      </w:r>
      <w:r w:rsidRPr="00212E5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212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меридиана к западу</w:t>
      </w:r>
    </w:p>
    <w:p w:rsidR="0079660A" w:rsidRPr="00212E55" w:rsidRDefault="0079660A" w:rsidP="00212E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E55" w:rsidRPr="00212E55" w:rsidRDefault="0079660A" w:rsidP="00212E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>А8</w:t>
      </w:r>
      <w:r w:rsidRPr="00212E55">
        <w:rPr>
          <w:rFonts w:ascii="Times New Roman" w:hAnsi="Times New Roman" w:cs="Times New Roman"/>
          <w:sz w:val="24"/>
          <w:szCs w:val="24"/>
        </w:rPr>
        <w:t xml:space="preserve">. </w:t>
      </w:r>
      <w:r w:rsidR="00212E55" w:rsidRPr="00212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в России проходит линия перемены дат? </w:t>
      </w:r>
      <w:r w:rsidR="00212E55" w:rsidRPr="00212E5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1) в Беринговом проливе            2) по180</w:t>
      </w:r>
      <w:r w:rsidR="00212E55" w:rsidRPr="00212E5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="00212E55" w:rsidRPr="00212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меридиану </w:t>
      </w:r>
    </w:p>
    <w:p w:rsidR="00212E55" w:rsidRPr="00212E55" w:rsidRDefault="00212E55" w:rsidP="00212E55">
      <w:pPr>
        <w:spacing w:after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E55">
        <w:rPr>
          <w:rFonts w:ascii="Times New Roman" w:hAnsi="Times New Roman" w:cs="Times New Roman"/>
          <w:color w:val="000000" w:themeColor="text1"/>
          <w:sz w:val="24"/>
          <w:szCs w:val="24"/>
        </w:rPr>
        <w:t>3) по Кунаширскому проливу    4) по 100</w:t>
      </w:r>
      <w:r w:rsidRPr="00212E5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212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д. </w:t>
      </w:r>
    </w:p>
    <w:p w:rsidR="0079660A" w:rsidRPr="00212E55" w:rsidRDefault="00212E55" w:rsidP="00212E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E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</w:t>
      </w:r>
      <w:proofErr w:type="gramStart"/>
      <w:r w:rsidRPr="00212E5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proofErr w:type="gramEnd"/>
      <w:r w:rsidRPr="00212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9660A" w:rsidRPr="00212E55">
        <w:rPr>
          <w:rFonts w:ascii="Times New Roman" w:hAnsi="Times New Roman" w:cs="Times New Roman"/>
          <w:sz w:val="24"/>
          <w:szCs w:val="24"/>
        </w:rPr>
        <w:t>Укажите прич</w:t>
      </w:r>
      <w:r w:rsidR="0079660A" w:rsidRPr="00212E55">
        <w:rPr>
          <w:rFonts w:ascii="Times New Roman" w:hAnsi="Times New Roman" w:cs="Times New Roman"/>
          <w:sz w:val="24"/>
          <w:szCs w:val="24"/>
        </w:rPr>
        <w:t xml:space="preserve">ину смены дня и ночи на Земле. </w:t>
      </w:r>
    </w:p>
    <w:p w:rsidR="0079660A" w:rsidRPr="00212E55" w:rsidRDefault="0079660A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>1) вращение Земли вокруг оси</w:t>
      </w:r>
    </w:p>
    <w:p w:rsidR="0079660A" w:rsidRPr="00212E55" w:rsidRDefault="0079660A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 xml:space="preserve">2) вращение Земли вокруг Солнца </w:t>
      </w:r>
    </w:p>
    <w:p w:rsidR="0079660A" w:rsidRPr="00212E55" w:rsidRDefault="0079660A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 xml:space="preserve">3) наклон земной оси к плоскости орбиты </w:t>
      </w:r>
    </w:p>
    <w:p w:rsidR="0079660A" w:rsidRPr="00212E55" w:rsidRDefault="0079660A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 xml:space="preserve">4) наличие спутника </w:t>
      </w:r>
      <w:r w:rsidRPr="00212E55">
        <w:rPr>
          <w:rFonts w:ascii="Times New Roman" w:hAnsi="Times New Roman" w:cs="Times New Roman"/>
          <w:sz w:val="24"/>
          <w:szCs w:val="24"/>
        </w:rPr>
        <w:t>–</w:t>
      </w:r>
      <w:r w:rsidRPr="00212E55">
        <w:rPr>
          <w:rFonts w:ascii="Times New Roman" w:hAnsi="Times New Roman" w:cs="Times New Roman"/>
          <w:sz w:val="24"/>
          <w:szCs w:val="24"/>
        </w:rPr>
        <w:t xml:space="preserve"> Луны</w:t>
      </w:r>
    </w:p>
    <w:p w:rsidR="0079660A" w:rsidRPr="00212E55" w:rsidRDefault="0079660A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9660A" w:rsidRPr="00212E55" w:rsidRDefault="0079660A" w:rsidP="00212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>А10</w:t>
      </w:r>
      <w:r w:rsidRPr="00212E55">
        <w:rPr>
          <w:rFonts w:ascii="Times New Roman" w:hAnsi="Times New Roman" w:cs="Times New Roman"/>
          <w:sz w:val="24"/>
          <w:szCs w:val="24"/>
        </w:rPr>
        <w:t xml:space="preserve">. Что называют линией перемены дат? </w:t>
      </w:r>
    </w:p>
    <w:p w:rsidR="0079660A" w:rsidRPr="00212E55" w:rsidRDefault="00212E55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меридиан 100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9660A" w:rsidRPr="00212E55">
        <w:rPr>
          <w:rFonts w:ascii="Times New Roman" w:hAnsi="Times New Roman" w:cs="Times New Roman"/>
          <w:sz w:val="24"/>
          <w:szCs w:val="24"/>
        </w:rPr>
        <w:t xml:space="preserve"> в. д.          2) нулевой меридиан </w:t>
      </w:r>
    </w:p>
    <w:p w:rsidR="0079660A" w:rsidRDefault="0079660A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 xml:space="preserve"> </w:t>
      </w:r>
      <w:r w:rsidR="00212E55">
        <w:rPr>
          <w:rFonts w:ascii="Times New Roman" w:hAnsi="Times New Roman" w:cs="Times New Roman"/>
          <w:sz w:val="24"/>
          <w:szCs w:val="24"/>
        </w:rPr>
        <w:t>3) 180</w:t>
      </w:r>
      <w:r w:rsidR="00212E5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12E55">
        <w:rPr>
          <w:rFonts w:ascii="Times New Roman" w:hAnsi="Times New Roman" w:cs="Times New Roman"/>
          <w:sz w:val="24"/>
          <w:szCs w:val="24"/>
        </w:rPr>
        <w:t xml:space="preserve"> меридиан                  4) Северный полярный круг</w:t>
      </w:r>
    </w:p>
    <w:p w:rsidR="00212E55" w:rsidRPr="00212E55" w:rsidRDefault="00212E55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9660A" w:rsidRPr="00212E55" w:rsidRDefault="0079660A" w:rsidP="00212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>А1</w:t>
      </w:r>
      <w:r w:rsidRPr="00212E55">
        <w:rPr>
          <w:rFonts w:ascii="Times New Roman" w:hAnsi="Times New Roman" w:cs="Times New Roman"/>
          <w:sz w:val="24"/>
          <w:szCs w:val="24"/>
        </w:rPr>
        <w:t>1. К каким бассейнам относятся реки России?</w:t>
      </w:r>
    </w:p>
    <w:p w:rsidR="0079660A" w:rsidRPr="00212E55" w:rsidRDefault="0079660A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 xml:space="preserve">А) трёх океанов                   </w:t>
      </w:r>
    </w:p>
    <w:p w:rsidR="0079660A" w:rsidRPr="00212E55" w:rsidRDefault="0079660A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>Б) четырех океанов</w:t>
      </w:r>
    </w:p>
    <w:p w:rsidR="0079660A" w:rsidRPr="00212E55" w:rsidRDefault="0079660A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>В) трёх океанов и бессточной области</w:t>
      </w:r>
    </w:p>
    <w:p w:rsidR="0079660A" w:rsidRDefault="0079660A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>Г) двух океанов и бассейну внутреннего стока</w:t>
      </w:r>
    </w:p>
    <w:p w:rsidR="00212E55" w:rsidRPr="00212E55" w:rsidRDefault="00212E55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9660A" w:rsidRPr="00212E55" w:rsidRDefault="0079660A" w:rsidP="00212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>А12</w:t>
      </w:r>
      <w:r w:rsidRPr="00212E55">
        <w:rPr>
          <w:rFonts w:ascii="Times New Roman" w:hAnsi="Times New Roman" w:cs="Times New Roman"/>
          <w:sz w:val="24"/>
          <w:szCs w:val="24"/>
        </w:rPr>
        <w:t>. Какой тип питания имеет большинство рек России?</w:t>
      </w:r>
    </w:p>
    <w:p w:rsidR="0079660A" w:rsidRDefault="0079660A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>А) дождевое   Б) снеговое   В) подземное   Г) ледниковое</w:t>
      </w:r>
    </w:p>
    <w:p w:rsidR="00212E55" w:rsidRPr="00212E55" w:rsidRDefault="00212E55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9660A" w:rsidRPr="00212E55" w:rsidRDefault="00212E55" w:rsidP="00212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>А13</w:t>
      </w:r>
      <w:r w:rsidR="0079660A" w:rsidRPr="00212E55">
        <w:rPr>
          <w:rFonts w:ascii="Times New Roman" w:hAnsi="Times New Roman" w:cs="Times New Roman"/>
          <w:sz w:val="24"/>
          <w:szCs w:val="24"/>
        </w:rPr>
        <w:t>. На какой показатель реки не влияет климат?</w:t>
      </w:r>
    </w:p>
    <w:p w:rsidR="0079660A" w:rsidRPr="00212E55" w:rsidRDefault="0079660A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>А) на режим реки                              Б) на питание реки</w:t>
      </w:r>
    </w:p>
    <w:p w:rsidR="00212E55" w:rsidRPr="00212E55" w:rsidRDefault="0079660A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>В) на направление течения реки   Г) на густоту речной сети</w:t>
      </w:r>
    </w:p>
    <w:p w:rsidR="0079660A" w:rsidRPr="00212E55" w:rsidRDefault="00212E55" w:rsidP="00212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>А14</w:t>
      </w:r>
      <w:r w:rsidR="0079660A" w:rsidRPr="00212E55">
        <w:rPr>
          <w:rFonts w:ascii="Times New Roman" w:hAnsi="Times New Roman" w:cs="Times New Roman"/>
          <w:sz w:val="24"/>
          <w:szCs w:val="24"/>
        </w:rPr>
        <w:t>. Как называется низкий уровень воды в реке?</w:t>
      </w:r>
    </w:p>
    <w:p w:rsidR="0079660A" w:rsidRPr="00212E55" w:rsidRDefault="0079660A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>А) паводок  Б) половодье  В) межень  Г) годовой сток</w:t>
      </w:r>
    </w:p>
    <w:p w:rsidR="0079660A" w:rsidRPr="00212E55" w:rsidRDefault="00212E55" w:rsidP="00212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>А15</w:t>
      </w:r>
      <w:r w:rsidR="0079660A" w:rsidRPr="00212E55">
        <w:rPr>
          <w:rFonts w:ascii="Times New Roman" w:hAnsi="Times New Roman" w:cs="Times New Roman"/>
          <w:sz w:val="24"/>
          <w:szCs w:val="24"/>
        </w:rPr>
        <w:t>. Укажите причину образования болот:</w:t>
      </w:r>
    </w:p>
    <w:p w:rsidR="0079660A" w:rsidRPr="00212E55" w:rsidRDefault="00212E55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большое количество осадков</w:t>
      </w:r>
      <w:r w:rsidR="0079660A" w:rsidRPr="00212E55">
        <w:rPr>
          <w:rFonts w:ascii="Times New Roman" w:hAnsi="Times New Roman" w:cs="Times New Roman"/>
          <w:sz w:val="24"/>
          <w:szCs w:val="24"/>
        </w:rPr>
        <w:t>, горный рельеф</w:t>
      </w:r>
    </w:p>
    <w:p w:rsidR="0079660A" w:rsidRPr="00212E55" w:rsidRDefault="0079660A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12E55">
        <w:rPr>
          <w:rFonts w:ascii="Times New Roman" w:hAnsi="Times New Roman" w:cs="Times New Roman"/>
          <w:sz w:val="24"/>
          <w:szCs w:val="24"/>
        </w:rPr>
        <w:t>Б) недостаточное количество осадков, плоский рельеф</w:t>
      </w:r>
    </w:p>
    <w:p w:rsidR="0079660A" w:rsidRPr="00212E55" w:rsidRDefault="0079660A" w:rsidP="00212E55">
      <w:pPr>
        <w:spacing w:after="0"/>
        <w:ind w:left="708"/>
        <w:rPr>
          <w:rFonts w:ascii="Century Schoolbook" w:hAnsi="Century Schoolbook" w:cs="Times New Roman"/>
          <w:sz w:val="24"/>
          <w:szCs w:val="24"/>
        </w:rPr>
      </w:pPr>
      <w:r w:rsidRPr="00212E55">
        <w:rPr>
          <w:rFonts w:ascii="Century Schoolbook" w:hAnsi="Century Schoolbook" w:cs="Times New Roman"/>
          <w:sz w:val="24"/>
          <w:szCs w:val="24"/>
        </w:rPr>
        <w:t>В) избыточное увлажнение, плоский рельеф</w:t>
      </w:r>
    </w:p>
    <w:p w:rsidR="0079660A" w:rsidRDefault="0079660A" w:rsidP="00212E55">
      <w:pPr>
        <w:spacing w:after="0"/>
        <w:ind w:left="708"/>
        <w:rPr>
          <w:rFonts w:ascii="Century Schoolbook" w:hAnsi="Century Schoolbook" w:cs="Times New Roman"/>
          <w:sz w:val="24"/>
          <w:szCs w:val="24"/>
        </w:rPr>
      </w:pPr>
      <w:r w:rsidRPr="00212E55">
        <w:rPr>
          <w:rFonts w:ascii="Century Schoolbook" w:hAnsi="Century Schoolbook" w:cs="Times New Roman"/>
          <w:sz w:val="24"/>
          <w:szCs w:val="24"/>
        </w:rPr>
        <w:t>Г) наличие мерзлоты, горный рельеф</w:t>
      </w:r>
    </w:p>
    <w:p w:rsidR="00212E55" w:rsidRDefault="00212E55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12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3A2" w:rsidRDefault="008223A2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212E55" w:rsidRDefault="00212E55" w:rsidP="00212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Допишите </w:t>
      </w:r>
      <w:r w:rsidRPr="00CB2C0D">
        <w:rPr>
          <w:rFonts w:ascii="Times New Roman" w:hAnsi="Times New Roman" w:cs="Times New Roman"/>
          <w:sz w:val="24"/>
          <w:szCs w:val="24"/>
        </w:rPr>
        <w:t>предложение.</w:t>
      </w:r>
    </w:p>
    <w:p w:rsidR="00212E55" w:rsidRDefault="00212E55" w:rsidP="00212E5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212E55" w:rsidRDefault="00212E55" w:rsidP="00212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C0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B2C0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B2C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Анклавом России является________________область.</w:t>
      </w:r>
    </w:p>
    <w:p w:rsidR="00212E55" w:rsidRDefault="00212E55" w:rsidP="00212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E55" w:rsidRDefault="00212E55" w:rsidP="00212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12E55">
        <w:rPr>
          <w:rFonts w:ascii="Times New Roman" w:hAnsi="Times New Roman" w:cs="Times New Roman"/>
          <w:sz w:val="24"/>
          <w:szCs w:val="24"/>
        </w:rPr>
        <w:t xml:space="preserve">. Большинство крупных рек России текут на север, это свидетельствует </w:t>
      </w:r>
      <w:proofErr w:type="gramStart"/>
      <w:r w:rsidRPr="00212E5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12E55">
        <w:rPr>
          <w:rFonts w:ascii="Times New Roman" w:hAnsi="Times New Roman" w:cs="Times New Roman"/>
          <w:sz w:val="24"/>
          <w:szCs w:val="24"/>
        </w:rPr>
        <w:t>……………..</w:t>
      </w:r>
    </w:p>
    <w:p w:rsidR="00212E55" w:rsidRDefault="00212E55" w:rsidP="00212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E55" w:rsidRDefault="00212E55" w:rsidP="00212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В3. Самое крупное озеро России - _______________</w:t>
      </w:r>
    </w:p>
    <w:p w:rsidR="008223A2" w:rsidRDefault="008223A2" w:rsidP="00212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3A2" w:rsidRDefault="008223A2" w:rsidP="00212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Устьем для реки Волхов является - ____________, истоком - __________________.</w:t>
      </w:r>
    </w:p>
    <w:p w:rsidR="00212E55" w:rsidRDefault="00212E55" w:rsidP="00212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E55" w:rsidRDefault="008223A2" w:rsidP="00212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В5</w:t>
      </w:r>
      <w:r w:rsidR="00797E69">
        <w:rPr>
          <w:rFonts w:ascii="Times New Roman" w:hAnsi="Times New Roman" w:cs="Times New Roman"/>
          <w:sz w:val="24"/>
          <w:szCs w:val="24"/>
        </w:rPr>
        <w:t>. Для какого климата России характерен следующий тип погоды?</w:t>
      </w:r>
    </w:p>
    <w:p w:rsidR="00797E69" w:rsidRDefault="00797E69" w:rsidP="00212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E69" w:rsidRPr="00C81E16" w:rsidRDefault="00C81E16" w:rsidP="00212E55">
      <w:pPr>
        <w:spacing w:after="0"/>
        <w:rPr>
          <w:rFonts w:ascii="Century Schoolbook" w:hAnsi="Century Schoolbook" w:cs="Times New Roman"/>
          <w:i/>
          <w:sz w:val="24"/>
          <w:szCs w:val="24"/>
        </w:rPr>
      </w:pPr>
      <w:r>
        <w:rPr>
          <w:rFonts w:ascii="Century Schoolbook" w:hAnsi="Century Schoolbook" w:cs="Times New Roman"/>
          <w:i/>
          <w:sz w:val="24"/>
          <w:szCs w:val="24"/>
        </w:rPr>
        <w:t>Зимы долгие и суровые. Лето короткое, холодное. Средняя температура июля +8</w:t>
      </w:r>
      <w:r>
        <w:rPr>
          <w:rFonts w:ascii="Century Schoolbook" w:hAnsi="Century Schoolbook" w:cs="Times New Roman"/>
          <w:i/>
          <w:sz w:val="24"/>
          <w:szCs w:val="24"/>
          <w:vertAlign w:val="superscript"/>
        </w:rPr>
        <w:t>0</w:t>
      </w:r>
      <w:r>
        <w:rPr>
          <w:rFonts w:ascii="Century Schoolbook" w:hAnsi="Century Schoolbook" w:cs="Times New Roman"/>
          <w:i/>
          <w:sz w:val="24"/>
          <w:szCs w:val="24"/>
        </w:rPr>
        <w:t>С. Годовое количество осадков – до 400 мм.</w:t>
      </w:r>
    </w:p>
    <w:p w:rsidR="00797E69" w:rsidRDefault="00797E69" w:rsidP="00212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E69" w:rsidRDefault="008223A2" w:rsidP="00212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797E69">
        <w:rPr>
          <w:rFonts w:ascii="Times New Roman" w:hAnsi="Times New Roman" w:cs="Times New Roman"/>
          <w:sz w:val="24"/>
          <w:szCs w:val="24"/>
        </w:rPr>
        <w:t>. Расположите города России в том порядке, в котором их жители встречают Новый год.</w:t>
      </w:r>
    </w:p>
    <w:p w:rsidR="008223A2" w:rsidRDefault="008223A2" w:rsidP="00212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E69" w:rsidRDefault="00797E69" w:rsidP="00212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Великий Новгород     Б) Владивосток    В) Новосибирск</w:t>
      </w:r>
    </w:p>
    <w:p w:rsidR="00C81E16" w:rsidRDefault="00C81E16" w:rsidP="00212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3A2" w:rsidRDefault="008223A2" w:rsidP="00212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3A2" w:rsidRDefault="008223A2" w:rsidP="00212E5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3A46" w:rsidRDefault="007A3A46" w:rsidP="00212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A46" w:rsidRDefault="007A3A46" w:rsidP="00212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797E69" w:rsidRDefault="00797E69" w:rsidP="00212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A46" w:rsidRDefault="007A3A46" w:rsidP="007A3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Определите географические координаты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A46" w:rsidRDefault="007A3A46" w:rsidP="007A3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Архангельска         Б) крайней западной точки острова Врангеля</w:t>
      </w:r>
    </w:p>
    <w:p w:rsidR="007A3A46" w:rsidRDefault="007A3A46" w:rsidP="007A3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A46" w:rsidRDefault="007A3A46" w:rsidP="007A3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Найти лишнее</w:t>
      </w:r>
      <w:r w:rsidR="00BD5592">
        <w:rPr>
          <w:rFonts w:ascii="Times New Roman" w:hAnsi="Times New Roman" w:cs="Times New Roman"/>
          <w:sz w:val="24"/>
          <w:szCs w:val="24"/>
        </w:rPr>
        <w:t xml:space="preserve"> название реки</w:t>
      </w:r>
      <w:r>
        <w:rPr>
          <w:rFonts w:ascii="Times New Roman" w:hAnsi="Times New Roman" w:cs="Times New Roman"/>
          <w:sz w:val="24"/>
          <w:szCs w:val="24"/>
        </w:rPr>
        <w:t>, объяснить,  почему так решили</w:t>
      </w:r>
    </w:p>
    <w:p w:rsidR="00622531" w:rsidRDefault="00622531" w:rsidP="007A3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D5592">
        <w:rPr>
          <w:rFonts w:ascii="Times New Roman" w:hAnsi="Times New Roman" w:cs="Times New Roman"/>
          <w:sz w:val="24"/>
          <w:szCs w:val="24"/>
        </w:rPr>
        <w:t>Печора                   Б) Амур                В) Лена</w:t>
      </w:r>
    </w:p>
    <w:p w:rsidR="007A3A46" w:rsidRDefault="007A3A46" w:rsidP="007A3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A46" w:rsidRDefault="00BD5592" w:rsidP="007A3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С3</w:t>
      </w:r>
      <w:r w:rsidR="007A3A46">
        <w:rPr>
          <w:rFonts w:ascii="Times New Roman" w:hAnsi="Times New Roman" w:cs="Times New Roman"/>
          <w:sz w:val="24"/>
          <w:szCs w:val="24"/>
        </w:rPr>
        <w:t>.</w:t>
      </w:r>
      <w:r w:rsidR="007A3A46" w:rsidRPr="007A3A46">
        <w:rPr>
          <w:rFonts w:ascii="Times New Roman" w:hAnsi="Times New Roman" w:cs="Times New Roman"/>
          <w:sz w:val="24"/>
          <w:szCs w:val="24"/>
        </w:rPr>
        <w:t xml:space="preserve"> Перечислите процессы, влияющие на формирование рельефа.</w:t>
      </w:r>
    </w:p>
    <w:p w:rsidR="00797E69" w:rsidRDefault="00797E69" w:rsidP="00212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E69" w:rsidRPr="00797E69" w:rsidRDefault="00797E69" w:rsidP="00212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E55" w:rsidRPr="00797E69" w:rsidRDefault="00212E55" w:rsidP="00212E55">
      <w:pPr>
        <w:spacing w:after="0"/>
        <w:ind w:left="708"/>
        <w:rPr>
          <w:rFonts w:ascii="Century Schoolbook" w:hAnsi="Century Schoolbook" w:cs="Times New Roman"/>
          <w:sz w:val="24"/>
          <w:szCs w:val="24"/>
        </w:rPr>
      </w:pPr>
    </w:p>
    <w:sectPr w:rsidR="00212E55" w:rsidRPr="00797E69" w:rsidSect="0079660A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0A"/>
    <w:rsid w:val="00015E49"/>
    <w:rsid w:val="00016581"/>
    <w:rsid w:val="00022A2A"/>
    <w:rsid w:val="00037D48"/>
    <w:rsid w:val="00047D24"/>
    <w:rsid w:val="00065DDF"/>
    <w:rsid w:val="00087905"/>
    <w:rsid w:val="000A788D"/>
    <w:rsid w:val="000B5F21"/>
    <w:rsid w:val="000E0B7A"/>
    <w:rsid w:val="000E627B"/>
    <w:rsid w:val="00107585"/>
    <w:rsid w:val="00112185"/>
    <w:rsid w:val="00164B71"/>
    <w:rsid w:val="001769C0"/>
    <w:rsid w:val="00196007"/>
    <w:rsid w:val="001C1719"/>
    <w:rsid w:val="001C2F4A"/>
    <w:rsid w:val="001D230A"/>
    <w:rsid w:val="001E5883"/>
    <w:rsid w:val="00200262"/>
    <w:rsid w:val="00212E55"/>
    <w:rsid w:val="00243DA9"/>
    <w:rsid w:val="0025148C"/>
    <w:rsid w:val="00262C58"/>
    <w:rsid w:val="00264535"/>
    <w:rsid w:val="002753FD"/>
    <w:rsid w:val="00290254"/>
    <w:rsid w:val="002C489A"/>
    <w:rsid w:val="002E51B6"/>
    <w:rsid w:val="002E7247"/>
    <w:rsid w:val="00301B67"/>
    <w:rsid w:val="00334BD5"/>
    <w:rsid w:val="003524FB"/>
    <w:rsid w:val="0035586A"/>
    <w:rsid w:val="00366A6D"/>
    <w:rsid w:val="0037152A"/>
    <w:rsid w:val="00397DED"/>
    <w:rsid w:val="003A0F7A"/>
    <w:rsid w:val="003C2F8D"/>
    <w:rsid w:val="004077AE"/>
    <w:rsid w:val="00424C1F"/>
    <w:rsid w:val="004277D5"/>
    <w:rsid w:val="0048343C"/>
    <w:rsid w:val="004C024E"/>
    <w:rsid w:val="004D25F8"/>
    <w:rsid w:val="00515C1C"/>
    <w:rsid w:val="00522789"/>
    <w:rsid w:val="005241C6"/>
    <w:rsid w:val="005273D2"/>
    <w:rsid w:val="005413BD"/>
    <w:rsid w:val="005A2E07"/>
    <w:rsid w:val="005B564D"/>
    <w:rsid w:val="005E3385"/>
    <w:rsid w:val="005E56F5"/>
    <w:rsid w:val="0060434A"/>
    <w:rsid w:val="00622531"/>
    <w:rsid w:val="00654B69"/>
    <w:rsid w:val="00687C19"/>
    <w:rsid w:val="006949A5"/>
    <w:rsid w:val="0070019D"/>
    <w:rsid w:val="007014F3"/>
    <w:rsid w:val="007353CD"/>
    <w:rsid w:val="0074196E"/>
    <w:rsid w:val="00746E11"/>
    <w:rsid w:val="00764437"/>
    <w:rsid w:val="00766FEC"/>
    <w:rsid w:val="00767D11"/>
    <w:rsid w:val="00783777"/>
    <w:rsid w:val="0079660A"/>
    <w:rsid w:val="00797E69"/>
    <w:rsid w:val="007A3A46"/>
    <w:rsid w:val="007D3EC7"/>
    <w:rsid w:val="007E08FE"/>
    <w:rsid w:val="007E4381"/>
    <w:rsid w:val="00801C7A"/>
    <w:rsid w:val="008223A2"/>
    <w:rsid w:val="008427B9"/>
    <w:rsid w:val="008A34AA"/>
    <w:rsid w:val="008A3E1F"/>
    <w:rsid w:val="008B7809"/>
    <w:rsid w:val="008C1D57"/>
    <w:rsid w:val="008E29AD"/>
    <w:rsid w:val="00900808"/>
    <w:rsid w:val="00902661"/>
    <w:rsid w:val="0090570D"/>
    <w:rsid w:val="00913756"/>
    <w:rsid w:val="00920C40"/>
    <w:rsid w:val="00934A79"/>
    <w:rsid w:val="00937A9B"/>
    <w:rsid w:val="00945634"/>
    <w:rsid w:val="009B059A"/>
    <w:rsid w:val="009C5031"/>
    <w:rsid w:val="009F4A0F"/>
    <w:rsid w:val="00A13ACE"/>
    <w:rsid w:val="00A64E28"/>
    <w:rsid w:val="00A65FB2"/>
    <w:rsid w:val="00A72B37"/>
    <w:rsid w:val="00A81065"/>
    <w:rsid w:val="00AC4604"/>
    <w:rsid w:val="00AF3EB8"/>
    <w:rsid w:val="00B1020A"/>
    <w:rsid w:val="00B266E0"/>
    <w:rsid w:val="00B27BA3"/>
    <w:rsid w:val="00B40634"/>
    <w:rsid w:val="00B45DCD"/>
    <w:rsid w:val="00B6074D"/>
    <w:rsid w:val="00B67769"/>
    <w:rsid w:val="00B81E5B"/>
    <w:rsid w:val="00BA6F8B"/>
    <w:rsid w:val="00BD5592"/>
    <w:rsid w:val="00BD57E8"/>
    <w:rsid w:val="00C24588"/>
    <w:rsid w:val="00C275AE"/>
    <w:rsid w:val="00C2763A"/>
    <w:rsid w:val="00C440F4"/>
    <w:rsid w:val="00C67181"/>
    <w:rsid w:val="00C76D5F"/>
    <w:rsid w:val="00C80F91"/>
    <w:rsid w:val="00C81E16"/>
    <w:rsid w:val="00C86970"/>
    <w:rsid w:val="00CB260A"/>
    <w:rsid w:val="00CB7B0A"/>
    <w:rsid w:val="00CD4808"/>
    <w:rsid w:val="00CE3FDD"/>
    <w:rsid w:val="00D10CD6"/>
    <w:rsid w:val="00D64F32"/>
    <w:rsid w:val="00D84AEC"/>
    <w:rsid w:val="00DB0FC5"/>
    <w:rsid w:val="00E06077"/>
    <w:rsid w:val="00E20377"/>
    <w:rsid w:val="00E5306A"/>
    <w:rsid w:val="00E537D2"/>
    <w:rsid w:val="00E7008A"/>
    <w:rsid w:val="00ED13F7"/>
    <w:rsid w:val="00ED2442"/>
    <w:rsid w:val="00EE35BE"/>
    <w:rsid w:val="00F001C3"/>
    <w:rsid w:val="00F0103F"/>
    <w:rsid w:val="00F06482"/>
    <w:rsid w:val="00F2217F"/>
    <w:rsid w:val="00F224D8"/>
    <w:rsid w:val="00F268C4"/>
    <w:rsid w:val="00F41A19"/>
    <w:rsid w:val="00F43B84"/>
    <w:rsid w:val="00F522CF"/>
    <w:rsid w:val="00F62F5F"/>
    <w:rsid w:val="00F74825"/>
    <w:rsid w:val="00F87717"/>
    <w:rsid w:val="00FA58C8"/>
    <w:rsid w:val="00FD78C4"/>
    <w:rsid w:val="00FD79F4"/>
    <w:rsid w:val="00FE37F2"/>
    <w:rsid w:val="00FE67FE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C661-CC45-4ECD-BD3D-F7F32610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2013-12-19T04:29:00Z</dcterms:created>
  <dcterms:modified xsi:type="dcterms:W3CDTF">2013-12-19T05:57:00Z</dcterms:modified>
</cp:coreProperties>
</file>