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DF" w:rsidRPr="00A4222C" w:rsidRDefault="00C845DF" w:rsidP="00195330">
      <w:pPr>
        <w:widowControl w:val="0"/>
        <w:autoSpaceDE w:val="0"/>
        <w:autoSpaceDN w:val="0"/>
        <w:spacing w:before="67" w:after="480" w:line="240" w:lineRule="auto"/>
        <w:ind w:right="12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</w:p>
    <w:tbl>
      <w:tblPr>
        <w:tblStyle w:val="a5"/>
        <w:tblW w:w="96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2470"/>
        <w:gridCol w:w="1678"/>
        <w:gridCol w:w="1406"/>
        <w:gridCol w:w="2586"/>
      </w:tblGrid>
      <w:tr w:rsidR="00195330" w:rsidRPr="00A4222C" w:rsidTr="00195330">
        <w:tc>
          <w:tcPr>
            <w:tcW w:w="3936" w:type="dxa"/>
            <w:gridSpan w:val="2"/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678" w:type="dxa"/>
          </w:tcPr>
          <w:p w:rsidR="00195330" w:rsidRPr="00A4222C" w:rsidRDefault="00195330" w:rsidP="0019533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2"/>
            <w:tcBorders>
              <w:left w:val="nil"/>
            </w:tcBorders>
          </w:tcPr>
          <w:p w:rsidR="00195330" w:rsidRPr="00A4222C" w:rsidRDefault="00195330" w:rsidP="00195330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95330" w:rsidRPr="00A4222C" w:rsidTr="00195330"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195330" w:rsidRPr="00A4222C" w:rsidRDefault="00195330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gridSpan w:val="2"/>
            <w:tcBorders>
              <w:left w:val="nil"/>
              <w:bottom w:val="single" w:sz="4" w:space="0" w:color="auto"/>
            </w:tcBorders>
          </w:tcPr>
          <w:p w:rsidR="00195330" w:rsidRPr="00A4222C" w:rsidRDefault="0011688B" w:rsidP="001953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195330" w:rsidRPr="00A4222C" w:rsidTr="00195330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наименование должности</w:t>
            </w:r>
          </w:p>
        </w:tc>
        <w:tc>
          <w:tcPr>
            <w:tcW w:w="1678" w:type="dxa"/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</w:tcBorders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наименование должности</w:t>
            </w:r>
          </w:p>
        </w:tc>
      </w:tr>
      <w:tr w:rsidR="00195330" w:rsidRPr="00A4222C" w:rsidTr="00195330"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8" w:type="dxa"/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2" w:type="dxa"/>
            <w:gridSpan w:val="2"/>
            <w:tcBorders>
              <w:left w:val="nil"/>
              <w:bottom w:val="single" w:sz="4" w:space="0" w:color="auto"/>
            </w:tcBorders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95330" w:rsidRPr="00A4222C" w:rsidTr="00195330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195330" w:rsidRPr="00A4222C" w:rsidRDefault="00195330" w:rsidP="001953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наименование организации</w:t>
            </w:r>
          </w:p>
        </w:tc>
        <w:tc>
          <w:tcPr>
            <w:tcW w:w="1678" w:type="dxa"/>
          </w:tcPr>
          <w:p w:rsidR="00195330" w:rsidRPr="00A4222C" w:rsidRDefault="00195330" w:rsidP="001953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</w:tcBorders>
          </w:tcPr>
          <w:p w:rsidR="00195330" w:rsidRPr="00A4222C" w:rsidRDefault="00195330" w:rsidP="001953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наименование организации</w:t>
            </w:r>
          </w:p>
        </w:tc>
      </w:tr>
      <w:tr w:rsidR="00195330" w:rsidRPr="00A4222C" w:rsidTr="00195330">
        <w:tc>
          <w:tcPr>
            <w:tcW w:w="1466" w:type="dxa"/>
            <w:tcBorders>
              <w:bottom w:val="single" w:sz="4" w:space="0" w:color="auto"/>
            </w:tcBorders>
          </w:tcPr>
          <w:p w:rsidR="00195330" w:rsidRPr="00A4222C" w:rsidRDefault="00195330" w:rsidP="00195330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195330" w:rsidRPr="00A4222C" w:rsidRDefault="00195330" w:rsidP="0019533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678" w:type="dxa"/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nil"/>
              <w:bottom w:val="single" w:sz="4" w:space="0" w:color="auto"/>
            </w:tcBorders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95330" w:rsidRPr="00A4222C" w:rsidTr="00195330">
        <w:tc>
          <w:tcPr>
            <w:tcW w:w="1466" w:type="dxa"/>
            <w:tcBorders>
              <w:top w:val="single" w:sz="4" w:space="0" w:color="auto"/>
            </w:tcBorders>
          </w:tcPr>
          <w:p w:rsidR="00195330" w:rsidRPr="00A4222C" w:rsidRDefault="00195330" w:rsidP="001953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195330" w:rsidRPr="00A4222C" w:rsidRDefault="00195330" w:rsidP="001953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Имя Отчество Фамилия</w:t>
            </w:r>
          </w:p>
        </w:tc>
        <w:tc>
          <w:tcPr>
            <w:tcW w:w="1678" w:type="dxa"/>
          </w:tcPr>
          <w:p w:rsidR="00195330" w:rsidRPr="00A4222C" w:rsidRDefault="00195330" w:rsidP="001953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</w:tcBorders>
          </w:tcPr>
          <w:p w:rsidR="00195330" w:rsidRPr="00A4222C" w:rsidRDefault="00195330" w:rsidP="001953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195330" w:rsidRPr="00A4222C" w:rsidRDefault="00195330" w:rsidP="001953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Имя Отчество Фамилия</w:t>
            </w:r>
          </w:p>
        </w:tc>
      </w:tr>
      <w:tr w:rsidR="00195330" w:rsidRPr="00A4222C" w:rsidTr="00195330">
        <w:tc>
          <w:tcPr>
            <w:tcW w:w="1466" w:type="dxa"/>
            <w:tcBorders>
              <w:bottom w:val="single" w:sz="4" w:space="0" w:color="auto"/>
            </w:tcBorders>
          </w:tcPr>
          <w:p w:rsidR="00195330" w:rsidRPr="00A4222C" w:rsidRDefault="00195330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«             »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195330" w:rsidRPr="00A4222C" w:rsidRDefault="00195330" w:rsidP="001953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177C8"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г.</w:t>
            </w:r>
          </w:p>
        </w:tc>
        <w:tc>
          <w:tcPr>
            <w:tcW w:w="1678" w:type="dxa"/>
          </w:tcPr>
          <w:p w:rsidR="00195330" w:rsidRPr="00A4222C" w:rsidRDefault="00195330" w:rsidP="001953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nil"/>
              <w:bottom w:val="single" w:sz="4" w:space="0" w:color="auto"/>
            </w:tcBorders>
          </w:tcPr>
          <w:p w:rsidR="00195330" w:rsidRPr="00A4222C" w:rsidRDefault="00195330" w:rsidP="001953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«             »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195330" w:rsidRPr="00A4222C" w:rsidRDefault="0011688B" w:rsidP="001953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37C45"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95330"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195330" w:rsidRPr="00A4222C" w:rsidTr="00195330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195330" w:rsidRPr="00A4222C" w:rsidRDefault="00195330" w:rsidP="0019533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1678" w:type="dxa"/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</w:tcBorders>
          </w:tcPr>
          <w:p w:rsidR="00195330" w:rsidRPr="00A4222C" w:rsidRDefault="00195330" w:rsidP="001953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дата</w:t>
            </w:r>
          </w:p>
        </w:tc>
      </w:tr>
    </w:tbl>
    <w:p w:rsidR="00C845DF" w:rsidRPr="00A4222C" w:rsidRDefault="00C845DF" w:rsidP="00A0562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sz w:val="28"/>
          <w:szCs w:val="28"/>
        </w:rPr>
        <w:t>Карта индивидуального образовательного маршрута педагога</w:t>
      </w:r>
    </w:p>
    <w:p w:rsidR="00C845DF" w:rsidRPr="00A4222C" w:rsidRDefault="00C845DF" w:rsidP="00A05622">
      <w:pPr>
        <w:widowControl w:val="0"/>
        <w:tabs>
          <w:tab w:val="left" w:pos="1374"/>
        </w:tabs>
        <w:autoSpaceDE w:val="0"/>
        <w:autoSpaceDN w:val="0"/>
        <w:spacing w:before="12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t>1. Информационная справка о педагоге</w:t>
      </w:r>
    </w:p>
    <w:tbl>
      <w:tblPr>
        <w:tblStyle w:val="TableNormal"/>
        <w:tblW w:w="515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3"/>
        <w:gridCol w:w="5311"/>
      </w:tblGrid>
      <w:tr w:rsidR="00C845DF" w:rsidRPr="00A4222C" w:rsidTr="00A05622">
        <w:trPr>
          <w:trHeight w:val="323"/>
        </w:trPr>
        <w:tc>
          <w:tcPr>
            <w:tcW w:w="5462" w:type="dxa"/>
          </w:tcPr>
          <w:p w:rsidR="00C845DF" w:rsidRPr="00A4222C" w:rsidRDefault="00C845DF" w:rsidP="001101DB">
            <w:pPr>
              <w:spacing w:after="120" w:line="30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</w:t>
            </w:r>
            <w:r w:rsidR="001101DB"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вание образовательной организации, муниципальный район/округ</w:t>
            </w:r>
          </w:p>
        </w:tc>
        <w:tc>
          <w:tcPr>
            <w:tcW w:w="531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C845DF" w:rsidRPr="00A4222C" w:rsidTr="00A05622">
        <w:trPr>
          <w:trHeight w:val="321"/>
        </w:trPr>
        <w:tc>
          <w:tcPr>
            <w:tcW w:w="5462" w:type="dxa"/>
          </w:tcPr>
          <w:p w:rsidR="00C845DF" w:rsidRPr="00A4222C" w:rsidRDefault="00C845DF" w:rsidP="00195330">
            <w:pPr>
              <w:spacing w:after="120" w:line="30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ФИО педагога, занимаемая должность</w:t>
            </w:r>
            <w:r w:rsidR="001101DB"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предмет</w:t>
            </w:r>
          </w:p>
        </w:tc>
        <w:tc>
          <w:tcPr>
            <w:tcW w:w="531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A05622">
        <w:trPr>
          <w:trHeight w:val="321"/>
        </w:trPr>
        <w:tc>
          <w:tcPr>
            <w:tcW w:w="5462" w:type="dxa"/>
          </w:tcPr>
          <w:p w:rsidR="00C845DF" w:rsidRPr="00A4222C" w:rsidRDefault="00C845DF" w:rsidP="00195330">
            <w:pPr>
              <w:spacing w:after="120" w:line="30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1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A05622">
        <w:trPr>
          <w:trHeight w:val="323"/>
        </w:trPr>
        <w:tc>
          <w:tcPr>
            <w:tcW w:w="5462" w:type="dxa"/>
          </w:tcPr>
          <w:p w:rsidR="00C845DF" w:rsidRPr="00A4222C" w:rsidRDefault="00C845DF" w:rsidP="00195330">
            <w:pPr>
              <w:spacing w:after="120" w:line="30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31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A05622">
        <w:trPr>
          <w:trHeight w:val="321"/>
        </w:trPr>
        <w:tc>
          <w:tcPr>
            <w:tcW w:w="5462" w:type="dxa"/>
          </w:tcPr>
          <w:p w:rsidR="00C845DF" w:rsidRPr="00A4222C" w:rsidRDefault="00C845DF" w:rsidP="00195330">
            <w:pPr>
              <w:spacing w:after="120" w:line="30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1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A05622">
        <w:trPr>
          <w:trHeight w:val="321"/>
        </w:trPr>
        <w:tc>
          <w:tcPr>
            <w:tcW w:w="5462" w:type="dxa"/>
          </w:tcPr>
          <w:p w:rsidR="00C845DF" w:rsidRPr="00A4222C" w:rsidRDefault="00C845DF" w:rsidP="00195330">
            <w:pPr>
              <w:spacing w:after="120" w:line="30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аттестации</w:t>
            </w:r>
          </w:p>
        </w:tc>
        <w:tc>
          <w:tcPr>
            <w:tcW w:w="531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A05622">
        <w:trPr>
          <w:trHeight w:val="645"/>
        </w:trPr>
        <w:tc>
          <w:tcPr>
            <w:tcW w:w="5462" w:type="dxa"/>
          </w:tcPr>
          <w:p w:rsidR="00C845DF" w:rsidRPr="00A4222C" w:rsidRDefault="00C845DF" w:rsidP="00195330">
            <w:pPr>
              <w:spacing w:after="12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Курсы повышения квалификации (за</w:t>
            </w:r>
            <w:r w:rsidR="0001504D"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последние 3 года)</w:t>
            </w:r>
          </w:p>
        </w:tc>
        <w:tc>
          <w:tcPr>
            <w:tcW w:w="531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A05622">
        <w:trPr>
          <w:trHeight w:val="321"/>
        </w:trPr>
        <w:tc>
          <w:tcPr>
            <w:tcW w:w="5462" w:type="dxa"/>
          </w:tcPr>
          <w:p w:rsidR="00C845DF" w:rsidRPr="00A4222C" w:rsidRDefault="00C845DF" w:rsidP="00195330">
            <w:pPr>
              <w:spacing w:after="120" w:line="30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Учёная степень</w:t>
            </w:r>
          </w:p>
        </w:tc>
        <w:tc>
          <w:tcPr>
            <w:tcW w:w="531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A05622">
        <w:trPr>
          <w:trHeight w:val="321"/>
        </w:trPr>
        <w:tc>
          <w:tcPr>
            <w:tcW w:w="5462" w:type="dxa"/>
          </w:tcPr>
          <w:p w:rsidR="00C845DF" w:rsidRPr="00A4222C" w:rsidRDefault="00C845DF" w:rsidP="00195330">
            <w:pPr>
              <w:spacing w:after="120" w:line="30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531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A05622">
        <w:trPr>
          <w:trHeight w:val="323"/>
        </w:trPr>
        <w:tc>
          <w:tcPr>
            <w:tcW w:w="5462" w:type="dxa"/>
          </w:tcPr>
          <w:p w:rsidR="00C845DF" w:rsidRPr="00A4222C" w:rsidRDefault="00C845DF" w:rsidP="00195330">
            <w:pPr>
              <w:spacing w:after="120" w:line="30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Награды, поощрения</w:t>
            </w:r>
          </w:p>
        </w:tc>
        <w:tc>
          <w:tcPr>
            <w:tcW w:w="531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5084A" w:rsidRPr="00A4222C" w:rsidTr="00A05622">
        <w:trPr>
          <w:trHeight w:val="323"/>
        </w:trPr>
        <w:tc>
          <w:tcPr>
            <w:tcW w:w="5462" w:type="dxa"/>
          </w:tcPr>
          <w:p w:rsidR="0085084A" w:rsidRPr="00A4222C" w:rsidRDefault="0085084A" w:rsidP="00195330">
            <w:pPr>
              <w:spacing w:after="120" w:line="30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Образовательные потребности, интересы</w:t>
            </w:r>
          </w:p>
        </w:tc>
        <w:tc>
          <w:tcPr>
            <w:tcW w:w="5311" w:type="dxa"/>
          </w:tcPr>
          <w:p w:rsidR="0085084A" w:rsidRPr="00A4222C" w:rsidRDefault="0085084A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5084A" w:rsidRPr="00A4222C" w:rsidTr="00A05622">
        <w:trPr>
          <w:trHeight w:val="323"/>
        </w:trPr>
        <w:tc>
          <w:tcPr>
            <w:tcW w:w="5462" w:type="dxa"/>
          </w:tcPr>
          <w:p w:rsidR="0085084A" w:rsidRPr="00A4222C" w:rsidRDefault="0085084A" w:rsidP="00195330">
            <w:pPr>
              <w:spacing w:after="120" w:line="30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инновационной педагогической деятельности</w:t>
            </w:r>
          </w:p>
        </w:tc>
        <w:tc>
          <w:tcPr>
            <w:tcW w:w="5311" w:type="dxa"/>
          </w:tcPr>
          <w:p w:rsidR="0085084A" w:rsidRPr="00A4222C" w:rsidRDefault="0011688B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C845DF" w:rsidRPr="00A4222C" w:rsidTr="00A05622">
        <w:trPr>
          <w:trHeight w:val="321"/>
        </w:trPr>
        <w:tc>
          <w:tcPr>
            <w:tcW w:w="5462" w:type="dxa"/>
          </w:tcPr>
          <w:p w:rsidR="00C845DF" w:rsidRPr="00A4222C" w:rsidRDefault="00C845DF" w:rsidP="00195330">
            <w:pPr>
              <w:spacing w:after="120" w:line="30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5311" w:type="dxa"/>
          </w:tcPr>
          <w:p w:rsidR="00C845DF" w:rsidRPr="00A4222C" w:rsidRDefault="0011688B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C845DF" w:rsidRPr="00A4222C" w:rsidTr="00A05622">
        <w:trPr>
          <w:trHeight w:val="323"/>
        </w:trPr>
        <w:tc>
          <w:tcPr>
            <w:tcW w:w="5462" w:type="dxa"/>
          </w:tcPr>
          <w:p w:rsidR="00C845DF" w:rsidRPr="00A4222C" w:rsidRDefault="00C845DF" w:rsidP="00195330">
            <w:pPr>
              <w:spacing w:after="120" w:line="30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реализации ИОМ</w:t>
            </w:r>
            <w:r w:rsidR="0001504D"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(учебный)</w:t>
            </w:r>
          </w:p>
        </w:tc>
        <w:tc>
          <w:tcPr>
            <w:tcW w:w="531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1504D" w:rsidRPr="00A4222C" w:rsidRDefault="0001504D" w:rsidP="00195330">
      <w:pPr>
        <w:widowControl w:val="0"/>
        <w:tabs>
          <w:tab w:val="left" w:pos="1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4D" w:rsidRPr="00A4222C" w:rsidRDefault="0001504D" w:rsidP="001953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845DF" w:rsidRPr="00A4222C" w:rsidRDefault="00C845DF" w:rsidP="00195330">
      <w:pPr>
        <w:widowControl w:val="0"/>
        <w:tabs>
          <w:tab w:val="left" w:pos="1374"/>
        </w:tabs>
        <w:autoSpaceDE w:val="0"/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Результаты входной диагностики профессиональных дефицитов</w:t>
      </w:r>
    </w:p>
    <w:tbl>
      <w:tblPr>
        <w:tblStyle w:val="TableNormal"/>
        <w:tblW w:w="98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071"/>
        <w:gridCol w:w="1244"/>
        <w:gridCol w:w="1380"/>
        <w:gridCol w:w="1337"/>
        <w:gridCol w:w="1317"/>
      </w:tblGrid>
      <w:tr w:rsidR="00C845DF" w:rsidRPr="00A4222C" w:rsidTr="00195330">
        <w:trPr>
          <w:trHeight w:val="323"/>
        </w:trPr>
        <w:tc>
          <w:tcPr>
            <w:tcW w:w="2465" w:type="dxa"/>
            <w:vMerge w:val="restart"/>
            <w:vAlign w:val="center"/>
          </w:tcPr>
          <w:p w:rsidR="00C845DF" w:rsidRPr="00A4222C" w:rsidRDefault="00C845DF" w:rsidP="00195330">
            <w:pPr>
              <w:spacing w:after="120" w:line="32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Компетенции</w:t>
            </w:r>
          </w:p>
        </w:tc>
        <w:tc>
          <w:tcPr>
            <w:tcW w:w="2071" w:type="dxa"/>
            <w:vMerge w:val="restart"/>
            <w:vAlign w:val="center"/>
          </w:tcPr>
          <w:p w:rsidR="00C845DF" w:rsidRPr="00A4222C" w:rsidRDefault="00C845DF" w:rsidP="00195330">
            <w:pPr>
              <w:spacing w:after="120" w:line="32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C845DF" w:rsidRPr="00A4222C" w:rsidRDefault="00C845DF" w:rsidP="00195330">
            <w:pPr>
              <w:spacing w:after="120" w:line="304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</w:tr>
      <w:tr w:rsidR="00C845DF" w:rsidRPr="00A4222C" w:rsidTr="00195330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C845DF" w:rsidRPr="00A4222C" w:rsidRDefault="00C845DF" w:rsidP="00195330">
            <w:pPr>
              <w:spacing w:after="120" w:line="301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низкий</w:t>
            </w:r>
          </w:p>
        </w:tc>
        <w:tc>
          <w:tcPr>
            <w:tcW w:w="1380" w:type="dxa"/>
            <w:vAlign w:val="center"/>
          </w:tcPr>
          <w:p w:rsidR="00C845DF" w:rsidRPr="00A4222C" w:rsidRDefault="00C845DF" w:rsidP="00195330">
            <w:pPr>
              <w:spacing w:after="120" w:line="301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средний</w:t>
            </w:r>
          </w:p>
        </w:tc>
        <w:tc>
          <w:tcPr>
            <w:tcW w:w="1337" w:type="dxa"/>
            <w:vAlign w:val="center"/>
          </w:tcPr>
          <w:p w:rsidR="00C845DF" w:rsidRPr="00A4222C" w:rsidRDefault="00C845DF" w:rsidP="00195330">
            <w:pPr>
              <w:spacing w:after="120" w:line="301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высокий</w:t>
            </w:r>
          </w:p>
        </w:tc>
        <w:tc>
          <w:tcPr>
            <w:tcW w:w="1317" w:type="dxa"/>
            <w:vAlign w:val="center"/>
          </w:tcPr>
          <w:p w:rsidR="00C845DF" w:rsidRPr="00A4222C" w:rsidRDefault="00C845DF" w:rsidP="00195330">
            <w:pPr>
              <w:spacing w:after="120" w:line="301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общий</w:t>
            </w:r>
          </w:p>
        </w:tc>
      </w:tr>
      <w:tr w:rsidR="00C845DF" w:rsidRPr="00A4222C" w:rsidTr="00F97DD4">
        <w:trPr>
          <w:trHeight w:val="321"/>
        </w:trPr>
        <w:tc>
          <w:tcPr>
            <w:tcW w:w="2465" w:type="dxa"/>
          </w:tcPr>
          <w:p w:rsidR="00C845DF" w:rsidRPr="00A4222C" w:rsidRDefault="00C845DF" w:rsidP="00195330">
            <w:pPr>
              <w:spacing w:after="120" w:line="30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071" w:type="dxa"/>
          </w:tcPr>
          <w:p w:rsidR="00C845DF" w:rsidRPr="00A4222C" w:rsidRDefault="00C845DF" w:rsidP="008E6F0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845DF" w:rsidRPr="00A4222C" w:rsidRDefault="00C845DF" w:rsidP="000E793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F97DD4">
        <w:trPr>
          <w:trHeight w:val="324"/>
        </w:trPr>
        <w:tc>
          <w:tcPr>
            <w:tcW w:w="2465" w:type="dxa"/>
          </w:tcPr>
          <w:p w:rsidR="00C845DF" w:rsidRPr="00A4222C" w:rsidRDefault="00C845DF" w:rsidP="00195330">
            <w:pPr>
              <w:spacing w:after="120" w:line="30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</w:t>
            </w:r>
          </w:p>
        </w:tc>
        <w:tc>
          <w:tcPr>
            <w:tcW w:w="2071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845DF" w:rsidRPr="00A4222C" w:rsidRDefault="00C845DF" w:rsidP="000E793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F97DD4">
        <w:trPr>
          <w:trHeight w:val="645"/>
        </w:trPr>
        <w:tc>
          <w:tcPr>
            <w:tcW w:w="2465" w:type="dxa"/>
          </w:tcPr>
          <w:p w:rsidR="00C845DF" w:rsidRPr="00A4222C" w:rsidRDefault="00C845DF" w:rsidP="00195330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ИКТ-</w:t>
            </w:r>
          </w:p>
          <w:p w:rsidR="00C845DF" w:rsidRPr="00A4222C" w:rsidRDefault="00C845DF" w:rsidP="00195330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</w:t>
            </w:r>
          </w:p>
        </w:tc>
        <w:tc>
          <w:tcPr>
            <w:tcW w:w="2071" w:type="dxa"/>
          </w:tcPr>
          <w:p w:rsidR="00C845DF" w:rsidRPr="00A4222C" w:rsidRDefault="00C845DF" w:rsidP="008E6F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:rsidR="00C845DF" w:rsidRPr="00A4222C" w:rsidRDefault="00C845DF" w:rsidP="000E793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7" w:type="dxa"/>
          </w:tcPr>
          <w:p w:rsidR="00C845DF" w:rsidRPr="00A4222C" w:rsidRDefault="00C845DF" w:rsidP="0019533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845DF" w:rsidRPr="00A4222C" w:rsidRDefault="00C845DF" w:rsidP="00195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5DF" w:rsidRPr="00A4222C" w:rsidRDefault="00C845DF" w:rsidP="00195330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before="64"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845DF" w:rsidRPr="00A4222C" w:rsidSect="00A05622">
          <w:footerReference w:type="default" r:id="rId7"/>
          <w:pgSz w:w="11906" w:h="16838"/>
          <w:pgMar w:top="720" w:right="720" w:bottom="720" w:left="720" w:header="708" w:footer="53" w:gutter="0"/>
          <w:cols w:space="708"/>
          <w:docGrid w:linePitch="360"/>
        </w:sectPr>
      </w:pPr>
    </w:p>
    <w:p w:rsidR="00C845DF" w:rsidRPr="00A4222C" w:rsidRDefault="00C845DF" w:rsidP="00195330">
      <w:pPr>
        <w:widowControl w:val="0"/>
        <w:tabs>
          <w:tab w:val="left" w:pos="1374"/>
        </w:tabs>
        <w:autoSpaceDE w:val="0"/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Перечень мероприятий, обеспечивающих повышение уровня профессиональных компетенций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96"/>
        <w:gridCol w:w="2116"/>
        <w:gridCol w:w="1870"/>
        <w:gridCol w:w="1868"/>
        <w:gridCol w:w="1710"/>
        <w:gridCol w:w="2646"/>
      </w:tblGrid>
      <w:tr w:rsidR="00C845DF" w:rsidRPr="00A4222C" w:rsidTr="008A0825">
        <w:trPr>
          <w:trHeight w:val="1069"/>
        </w:trPr>
        <w:tc>
          <w:tcPr>
            <w:tcW w:w="670" w:type="dxa"/>
            <w:vAlign w:val="center"/>
          </w:tcPr>
          <w:p w:rsidR="00C845DF" w:rsidRPr="00A4222C" w:rsidRDefault="00C845DF" w:rsidP="001953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№п/п</w:t>
            </w:r>
          </w:p>
        </w:tc>
        <w:tc>
          <w:tcPr>
            <w:tcW w:w="3396" w:type="dxa"/>
            <w:vAlign w:val="center"/>
          </w:tcPr>
          <w:p w:rsidR="00C845DF" w:rsidRPr="00A4222C" w:rsidRDefault="00C845DF" w:rsidP="00195330">
            <w:pPr>
              <w:spacing w:line="276" w:lineRule="auto"/>
              <w:ind w:right="9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2116" w:type="dxa"/>
            <w:vAlign w:val="center"/>
          </w:tcPr>
          <w:p w:rsidR="00C845DF" w:rsidRPr="00A4222C" w:rsidRDefault="00C845DF" w:rsidP="00195330">
            <w:pPr>
              <w:spacing w:after="200" w:line="276" w:lineRule="auto"/>
              <w:ind w:right="14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Формируемые</w:t>
            </w:r>
            <w:r w:rsidR="00195330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компетенции</w:t>
            </w:r>
          </w:p>
        </w:tc>
        <w:tc>
          <w:tcPr>
            <w:tcW w:w="1870" w:type="dxa"/>
            <w:vAlign w:val="center"/>
          </w:tcPr>
          <w:p w:rsidR="00C845DF" w:rsidRPr="00A4222C" w:rsidRDefault="00C845DF" w:rsidP="00195330">
            <w:pPr>
              <w:spacing w:after="20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Уровень мероприятия</w:t>
            </w:r>
          </w:p>
        </w:tc>
        <w:tc>
          <w:tcPr>
            <w:tcW w:w="1868" w:type="dxa"/>
            <w:vAlign w:val="center"/>
          </w:tcPr>
          <w:p w:rsidR="00C845DF" w:rsidRPr="00A4222C" w:rsidRDefault="00C845DF" w:rsidP="00195330">
            <w:pPr>
              <w:spacing w:after="200"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="00195330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710" w:type="dxa"/>
            <w:vAlign w:val="center"/>
          </w:tcPr>
          <w:p w:rsidR="00C845DF" w:rsidRPr="00A4222C" w:rsidRDefault="00C845DF" w:rsidP="00195330">
            <w:pPr>
              <w:spacing w:after="200" w:line="276" w:lineRule="auto"/>
              <w:ind w:right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646" w:type="dxa"/>
            <w:vAlign w:val="center"/>
          </w:tcPr>
          <w:p w:rsidR="00C845DF" w:rsidRPr="00A4222C" w:rsidRDefault="00C845DF" w:rsidP="001953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 представления</w:t>
            </w:r>
            <w:r w:rsidR="00195330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/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C845DF" w:rsidRPr="00A4222C" w:rsidTr="008A0825">
        <w:trPr>
          <w:trHeight w:val="568"/>
        </w:trPr>
        <w:tc>
          <w:tcPr>
            <w:tcW w:w="670" w:type="dxa"/>
          </w:tcPr>
          <w:p w:rsidR="00C845DF" w:rsidRPr="00A4222C" w:rsidRDefault="002210F5" w:rsidP="002210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396" w:type="dxa"/>
          </w:tcPr>
          <w:p w:rsidR="00C845DF" w:rsidRPr="00A4222C" w:rsidRDefault="002210F5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Посещение семинаров</w:t>
            </w:r>
          </w:p>
        </w:tc>
        <w:tc>
          <w:tcPr>
            <w:tcW w:w="2116" w:type="dxa"/>
          </w:tcPr>
          <w:p w:rsidR="00A014B2" w:rsidRPr="00A4222C" w:rsidRDefault="00A014B2" w:rsidP="00A014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0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8A0825">
        <w:trPr>
          <w:trHeight w:val="551"/>
        </w:trPr>
        <w:tc>
          <w:tcPr>
            <w:tcW w:w="670" w:type="dxa"/>
          </w:tcPr>
          <w:p w:rsidR="00C845DF" w:rsidRPr="00A4222C" w:rsidRDefault="00A014B2" w:rsidP="00A014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396" w:type="dxa"/>
          </w:tcPr>
          <w:p w:rsidR="00C845DF" w:rsidRPr="00A4222C" w:rsidRDefault="00A014B2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вебинарах</w:t>
            </w:r>
          </w:p>
        </w:tc>
        <w:tc>
          <w:tcPr>
            <w:tcW w:w="211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0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8A0825">
        <w:trPr>
          <w:trHeight w:val="551"/>
        </w:trPr>
        <w:tc>
          <w:tcPr>
            <w:tcW w:w="670" w:type="dxa"/>
          </w:tcPr>
          <w:p w:rsidR="00C845DF" w:rsidRPr="00A4222C" w:rsidRDefault="00A014B2" w:rsidP="00A014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396" w:type="dxa"/>
          </w:tcPr>
          <w:p w:rsidR="00C845DF" w:rsidRPr="00A4222C" w:rsidRDefault="00A014B2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Педагогический форум</w:t>
            </w:r>
            <w:r w:rsidR="0002120C"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1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0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45DF" w:rsidRPr="00A4222C" w:rsidTr="008A0825">
        <w:trPr>
          <w:trHeight w:val="568"/>
        </w:trPr>
        <w:tc>
          <w:tcPr>
            <w:tcW w:w="670" w:type="dxa"/>
          </w:tcPr>
          <w:p w:rsidR="00C845DF" w:rsidRPr="00A4222C" w:rsidRDefault="00A014B2" w:rsidP="00A014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96" w:type="dxa"/>
          </w:tcPr>
          <w:p w:rsidR="00C845DF" w:rsidRPr="00A4222C" w:rsidRDefault="00A014B2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Конференция</w:t>
            </w:r>
          </w:p>
        </w:tc>
        <w:tc>
          <w:tcPr>
            <w:tcW w:w="211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0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0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4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845DF" w:rsidRPr="00A4222C" w:rsidRDefault="00207C2A" w:rsidP="00623942">
      <w:pPr>
        <w:widowControl w:val="0"/>
        <w:tabs>
          <w:tab w:val="left" w:pos="1374"/>
        </w:tabs>
        <w:autoSpaceDE w:val="0"/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C845DF"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Заключительное публичное мероприятие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3963"/>
        <w:gridCol w:w="3654"/>
      </w:tblGrid>
      <w:tr w:rsidR="00C845DF" w:rsidRPr="00A4222C" w:rsidTr="00623942">
        <w:trPr>
          <w:trHeight w:val="599"/>
        </w:trPr>
        <w:tc>
          <w:tcPr>
            <w:tcW w:w="6668" w:type="dxa"/>
            <w:vAlign w:val="center"/>
          </w:tcPr>
          <w:p w:rsidR="00C845DF" w:rsidRPr="00A4222C" w:rsidRDefault="00C845DF" w:rsidP="00623942">
            <w:pPr>
              <w:spacing w:after="200" w:line="298" w:lineRule="exact"/>
              <w:ind w:right="57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3969" w:type="dxa"/>
            <w:vAlign w:val="center"/>
          </w:tcPr>
          <w:p w:rsidR="00C845DF" w:rsidRPr="00A4222C" w:rsidRDefault="00C845DF" w:rsidP="00623942">
            <w:pPr>
              <w:spacing w:after="200" w:line="298" w:lineRule="exact"/>
              <w:ind w:right="26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Уровень </w:t>
            </w:r>
            <w:r w:rsidRPr="00A4222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3659" w:type="dxa"/>
            <w:vAlign w:val="center"/>
          </w:tcPr>
          <w:p w:rsidR="00C845DF" w:rsidRPr="00A4222C" w:rsidRDefault="00C845DF" w:rsidP="00623942">
            <w:pPr>
              <w:spacing w:after="200" w:line="298" w:lineRule="exact"/>
              <w:ind w:right="33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Сроки </w:t>
            </w:r>
            <w:r w:rsidRPr="00A4222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проведения</w:t>
            </w:r>
          </w:p>
        </w:tc>
      </w:tr>
      <w:tr w:rsidR="00C845DF" w:rsidRPr="00A4222C" w:rsidTr="00623942">
        <w:trPr>
          <w:trHeight w:val="966"/>
        </w:trPr>
        <w:tc>
          <w:tcPr>
            <w:tcW w:w="6668" w:type="dxa"/>
          </w:tcPr>
          <w:p w:rsidR="001F4B3B" w:rsidRPr="00A4222C" w:rsidRDefault="001F4B3B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1F4B3B" w:rsidRPr="00A4222C" w:rsidRDefault="001F4B3B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07C2A" w:rsidRPr="00A4222C" w:rsidRDefault="00207C2A" w:rsidP="00195330">
      <w:pPr>
        <w:widowControl w:val="0"/>
        <w:tabs>
          <w:tab w:val="left" w:pos="6422"/>
          <w:tab w:val="left" w:pos="845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3500" w:type="pct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682"/>
        <w:gridCol w:w="3924"/>
      </w:tblGrid>
      <w:tr w:rsidR="00207C2A" w:rsidRPr="00A4222C" w:rsidTr="00E92172">
        <w:trPr>
          <w:jc w:val="right"/>
        </w:trPr>
        <w:tc>
          <w:tcPr>
            <w:tcW w:w="4536" w:type="dxa"/>
            <w:tcBorders>
              <w:top w:val="nil"/>
              <w:bottom w:val="nil"/>
            </w:tcBorders>
          </w:tcPr>
          <w:p w:rsidR="00207C2A" w:rsidRPr="00A4222C" w:rsidRDefault="00207C2A" w:rsidP="00E92172">
            <w:pPr>
              <w:widowControl w:val="0"/>
              <w:tabs>
                <w:tab w:val="left" w:pos="6422"/>
                <w:tab w:val="left" w:pos="8452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работы по реализации ИОМ</w:t>
            </w:r>
          </w:p>
        </w:tc>
        <w:tc>
          <w:tcPr>
            <w:tcW w:w="1701" w:type="dxa"/>
          </w:tcPr>
          <w:p w:rsidR="00207C2A" w:rsidRPr="00A4222C" w:rsidRDefault="00207C2A" w:rsidP="00E92172">
            <w:pPr>
              <w:widowControl w:val="0"/>
              <w:tabs>
                <w:tab w:val="left" w:pos="1168"/>
              </w:tabs>
              <w:autoSpaceDE w:val="0"/>
              <w:autoSpaceDN w:val="0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»</w:t>
            </w:r>
          </w:p>
        </w:tc>
        <w:tc>
          <w:tcPr>
            <w:tcW w:w="3969" w:type="dxa"/>
          </w:tcPr>
          <w:p w:rsidR="00207C2A" w:rsidRPr="00A4222C" w:rsidRDefault="00207C2A" w:rsidP="00E92172">
            <w:pPr>
              <w:widowControl w:val="0"/>
              <w:tabs>
                <w:tab w:val="left" w:pos="2443"/>
                <w:tab w:val="left" w:pos="3436"/>
                <w:tab w:val="left" w:pos="8452"/>
              </w:tabs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202</w:t>
            </w:r>
            <w:r w:rsidR="00877072"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92172"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92172" w:rsidRPr="00A4222C" w:rsidTr="00E92172">
        <w:trPr>
          <w:jc w:val="right"/>
        </w:trPr>
        <w:tc>
          <w:tcPr>
            <w:tcW w:w="4536" w:type="dxa"/>
            <w:tcBorders>
              <w:top w:val="nil"/>
              <w:bottom w:val="nil"/>
            </w:tcBorders>
          </w:tcPr>
          <w:p w:rsidR="00E92172" w:rsidRPr="00A4222C" w:rsidRDefault="00E92172" w:rsidP="00E92172">
            <w:pPr>
              <w:widowControl w:val="0"/>
              <w:tabs>
                <w:tab w:val="left" w:pos="6422"/>
                <w:tab w:val="left" w:pos="8452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работы по реализации ИОМ</w:t>
            </w:r>
          </w:p>
        </w:tc>
        <w:tc>
          <w:tcPr>
            <w:tcW w:w="1701" w:type="dxa"/>
          </w:tcPr>
          <w:p w:rsidR="00E92172" w:rsidRPr="00A4222C" w:rsidRDefault="00E92172" w:rsidP="00E92172">
            <w:pPr>
              <w:widowControl w:val="0"/>
              <w:tabs>
                <w:tab w:val="left" w:pos="1168"/>
              </w:tabs>
              <w:autoSpaceDE w:val="0"/>
              <w:autoSpaceDN w:val="0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»</w:t>
            </w:r>
          </w:p>
        </w:tc>
        <w:tc>
          <w:tcPr>
            <w:tcW w:w="3969" w:type="dxa"/>
          </w:tcPr>
          <w:p w:rsidR="00E92172" w:rsidRPr="00A4222C" w:rsidRDefault="00E92172" w:rsidP="002F7B32">
            <w:pPr>
              <w:widowControl w:val="0"/>
              <w:tabs>
                <w:tab w:val="left" w:pos="2443"/>
                <w:tab w:val="left" w:pos="3436"/>
                <w:tab w:val="left" w:pos="8452"/>
              </w:tabs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202</w:t>
            </w:r>
            <w:r w:rsidR="00877072"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г.</w:t>
            </w:r>
          </w:p>
        </w:tc>
      </w:tr>
      <w:tr w:rsidR="00207C2A" w:rsidRPr="00A4222C" w:rsidTr="00E92172">
        <w:trPr>
          <w:jc w:val="right"/>
        </w:trPr>
        <w:tc>
          <w:tcPr>
            <w:tcW w:w="4536" w:type="dxa"/>
            <w:tcBorders>
              <w:top w:val="nil"/>
              <w:bottom w:val="nil"/>
            </w:tcBorders>
          </w:tcPr>
          <w:p w:rsidR="00207C2A" w:rsidRPr="00A4222C" w:rsidRDefault="00207C2A" w:rsidP="00E92172">
            <w:pPr>
              <w:widowControl w:val="0"/>
              <w:tabs>
                <w:tab w:val="left" w:pos="6422"/>
                <w:tab w:val="left" w:pos="8452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</w:p>
        </w:tc>
        <w:tc>
          <w:tcPr>
            <w:tcW w:w="1701" w:type="dxa"/>
          </w:tcPr>
          <w:p w:rsidR="00207C2A" w:rsidRPr="00A4222C" w:rsidRDefault="00207C2A" w:rsidP="00E92172">
            <w:pPr>
              <w:widowControl w:val="0"/>
              <w:tabs>
                <w:tab w:val="left" w:pos="6422"/>
                <w:tab w:val="left" w:pos="8452"/>
              </w:tabs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:rsidR="00207C2A" w:rsidRPr="00A4222C" w:rsidRDefault="00207C2A" w:rsidP="00E92172">
            <w:pPr>
              <w:widowControl w:val="0"/>
              <w:tabs>
                <w:tab w:val="left" w:pos="6422"/>
                <w:tab w:val="left" w:pos="8452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7C2A" w:rsidRPr="00A4222C" w:rsidTr="00E92172">
        <w:trPr>
          <w:jc w:val="right"/>
        </w:trPr>
        <w:tc>
          <w:tcPr>
            <w:tcW w:w="4536" w:type="dxa"/>
            <w:tcBorders>
              <w:top w:val="nil"/>
              <w:bottom w:val="nil"/>
            </w:tcBorders>
          </w:tcPr>
          <w:p w:rsidR="00207C2A" w:rsidRPr="00A4222C" w:rsidRDefault="00207C2A" w:rsidP="00E92172">
            <w:pPr>
              <w:widowControl w:val="0"/>
              <w:tabs>
                <w:tab w:val="left" w:pos="6422"/>
                <w:tab w:val="left" w:pos="8452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работник</w:t>
            </w:r>
          </w:p>
        </w:tc>
        <w:tc>
          <w:tcPr>
            <w:tcW w:w="1701" w:type="dxa"/>
          </w:tcPr>
          <w:p w:rsidR="00207C2A" w:rsidRPr="00A4222C" w:rsidRDefault="00E92172" w:rsidP="00E92172">
            <w:pPr>
              <w:widowControl w:val="0"/>
              <w:tabs>
                <w:tab w:val="left" w:pos="6422"/>
                <w:tab w:val="left" w:pos="8452"/>
              </w:tabs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:rsidR="00207C2A" w:rsidRPr="00A4222C" w:rsidRDefault="00207C2A" w:rsidP="00E92172">
            <w:pPr>
              <w:widowControl w:val="0"/>
              <w:tabs>
                <w:tab w:val="left" w:pos="6422"/>
                <w:tab w:val="left" w:pos="8452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7C2A" w:rsidRPr="00A4222C" w:rsidRDefault="00207C2A">
      <w:pPr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br w:type="page"/>
      </w:r>
    </w:p>
    <w:p w:rsidR="00623942" w:rsidRPr="00A4222C" w:rsidRDefault="00623942" w:rsidP="00623942">
      <w:pPr>
        <w:widowControl w:val="0"/>
        <w:tabs>
          <w:tab w:val="left" w:pos="4338"/>
          <w:tab w:val="left" w:pos="6921"/>
          <w:tab w:val="left" w:pos="9383"/>
        </w:tabs>
        <w:autoSpaceDE w:val="0"/>
        <w:autoSpaceDN w:val="0"/>
        <w:spacing w:after="0" w:line="360" w:lineRule="auto"/>
        <w:ind w:right="5214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5"/>
        <w:tblW w:w="1500" w:type="pct"/>
        <w:jc w:val="right"/>
        <w:tblLook w:val="04A0" w:firstRow="1" w:lastRow="0" w:firstColumn="1" w:lastColumn="0" w:noHBand="0" w:noVBand="1"/>
      </w:tblPr>
      <w:tblGrid>
        <w:gridCol w:w="4286"/>
      </w:tblGrid>
      <w:tr w:rsidR="00374FF8" w:rsidRPr="00A4222C" w:rsidTr="00374FF8">
        <w:trPr>
          <w:jc w:val="right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374FF8" w:rsidRPr="00A4222C" w:rsidRDefault="00374FF8" w:rsidP="00374FF8">
            <w:pPr>
              <w:widowControl w:val="0"/>
              <w:autoSpaceDE w:val="0"/>
              <w:autoSpaceDN w:val="0"/>
              <w:ind w:right="125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Приложение 2</w:t>
            </w:r>
          </w:p>
        </w:tc>
      </w:tr>
      <w:tr w:rsidR="00374FF8" w:rsidRPr="00A4222C" w:rsidTr="00374FF8">
        <w:trPr>
          <w:trHeight w:val="660"/>
          <w:jc w:val="right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374FF8" w:rsidRPr="00A4222C" w:rsidRDefault="00374FF8" w:rsidP="00374FF8">
            <w:pPr>
              <w:widowControl w:val="0"/>
              <w:autoSpaceDE w:val="0"/>
              <w:autoSpaceDN w:val="0"/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карте индивидуального образовательного маршрута</w:t>
            </w:r>
          </w:p>
        </w:tc>
      </w:tr>
      <w:tr w:rsidR="00374FF8" w:rsidRPr="00A4222C" w:rsidTr="00374FF8">
        <w:trPr>
          <w:trHeight w:val="576"/>
          <w:jc w:val="right"/>
        </w:trPr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FF8" w:rsidRPr="00A4222C" w:rsidRDefault="00374FF8" w:rsidP="00374FF8">
            <w:pPr>
              <w:widowControl w:val="0"/>
              <w:autoSpaceDE w:val="0"/>
              <w:autoSpaceDN w:val="0"/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4FF8" w:rsidRPr="00A4222C" w:rsidTr="00374FF8">
        <w:trPr>
          <w:trHeight w:val="588"/>
          <w:jc w:val="right"/>
        </w:trPr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FF8" w:rsidRPr="00A4222C" w:rsidRDefault="00374FF8" w:rsidP="00374F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ФИО педагогического работника</w:t>
            </w:r>
          </w:p>
          <w:p w:rsidR="00374FF8" w:rsidRPr="00A4222C" w:rsidRDefault="00374FF8" w:rsidP="00374FF8">
            <w:pPr>
              <w:widowControl w:val="0"/>
              <w:autoSpaceDE w:val="0"/>
              <w:autoSpaceDN w:val="0"/>
              <w:ind w:right="125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4FF8" w:rsidRPr="00A4222C" w:rsidTr="00374FF8">
        <w:trPr>
          <w:trHeight w:val="504"/>
          <w:jc w:val="right"/>
        </w:trPr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FF8" w:rsidRPr="00A4222C" w:rsidRDefault="00374FF8" w:rsidP="00374FF8">
            <w:pPr>
              <w:widowControl w:val="0"/>
              <w:autoSpaceDE w:val="0"/>
              <w:autoSpaceDN w:val="0"/>
              <w:ind w:right="125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374FF8" w:rsidRPr="00A4222C" w:rsidTr="00374FF8">
        <w:trPr>
          <w:trHeight w:val="552"/>
          <w:jc w:val="right"/>
        </w:trPr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FF8" w:rsidRPr="00A4222C" w:rsidRDefault="00374FF8" w:rsidP="00374F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должность педагогического работника</w:t>
            </w:r>
          </w:p>
          <w:p w:rsidR="00374FF8" w:rsidRPr="00A4222C" w:rsidRDefault="00374FF8" w:rsidP="00374FF8">
            <w:pPr>
              <w:widowControl w:val="0"/>
              <w:autoSpaceDE w:val="0"/>
              <w:autoSpaceDN w:val="0"/>
              <w:ind w:right="125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4FF8" w:rsidRPr="00A4222C" w:rsidTr="00374FF8">
        <w:trPr>
          <w:trHeight w:val="552"/>
          <w:jc w:val="right"/>
        </w:trPr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FF8" w:rsidRPr="00A4222C" w:rsidRDefault="00374FF8" w:rsidP="00374FF8">
            <w:pPr>
              <w:widowControl w:val="0"/>
              <w:autoSpaceDE w:val="0"/>
              <w:autoSpaceDN w:val="0"/>
              <w:ind w:right="125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374FF8" w:rsidRPr="00A4222C" w:rsidTr="00374FF8">
        <w:trPr>
          <w:jc w:val="right"/>
        </w:trPr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FF8" w:rsidRPr="00A4222C" w:rsidRDefault="00374FF8" w:rsidP="00374F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название образовательной организации</w:t>
            </w:r>
          </w:p>
          <w:p w:rsidR="00374FF8" w:rsidRPr="00A4222C" w:rsidRDefault="00374FF8" w:rsidP="00374FF8">
            <w:pPr>
              <w:widowControl w:val="0"/>
              <w:autoSpaceDE w:val="0"/>
              <w:autoSpaceDN w:val="0"/>
              <w:ind w:right="125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4FF8" w:rsidRPr="00A4222C" w:rsidTr="00374FF8">
        <w:trPr>
          <w:jc w:val="right"/>
        </w:trPr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FF8" w:rsidRPr="00A4222C" w:rsidRDefault="00374FF8" w:rsidP="00374F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C845DF" w:rsidRPr="00A4222C" w:rsidRDefault="00C845DF" w:rsidP="00374FF8">
      <w:pPr>
        <w:widowControl w:val="0"/>
        <w:autoSpaceDE w:val="0"/>
        <w:autoSpaceDN w:val="0"/>
        <w:spacing w:before="89" w:after="0" w:line="322" w:lineRule="exact"/>
        <w:ind w:left="3969" w:right="549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корректировке</w:t>
      </w:r>
      <w:r w:rsidR="00374FF8"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A4222C">
        <w:rPr>
          <w:rFonts w:ascii="Times New Roman" w:eastAsia="Times New Roman" w:hAnsi="Times New Roman" w:cs="Times New Roman"/>
          <w:b/>
          <w:sz w:val="28"/>
          <w:szCs w:val="28"/>
        </w:rPr>
        <w:t>ндивидуального образовательного маршрута</w:t>
      </w: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12"/>
        <w:gridCol w:w="1317"/>
        <w:gridCol w:w="1755"/>
        <w:gridCol w:w="1901"/>
        <w:gridCol w:w="548"/>
        <w:gridCol w:w="1354"/>
        <w:gridCol w:w="1032"/>
        <w:gridCol w:w="333"/>
        <w:gridCol w:w="966"/>
        <w:gridCol w:w="2430"/>
      </w:tblGrid>
      <w:tr w:rsidR="00C845DF" w:rsidRPr="00A4222C" w:rsidTr="00374FF8">
        <w:trPr>
          <w:trHeight w:val="412"/>
        </w:trPr>
        <w:tc>
          <w:tcPr>
            <w:tcW w:w="801" w:type="dxa"/>
            <w:vMerge w:val="restart"/>
            <w:vAlign w:val="center"/>
          </w:tcPr>
          <w:p w:rsidR="00C845DF" w:rsidRPr="00A4222C" w:rsidRDefault="00C845DF" w:rsidP="00E9217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№п/п</w:t>
            </w:r>
          </w:p>
        </w:tc>
        <w:tc>
          <w:tcPr>
            <w:tcW w:w="1756" w:type="dxa"/>
            <w:vMerge w:val="restart"/>
            <w:vAlign w:val="center"/>
          </w:tcPr>
          <w:p w:rsidR="00C845DF" w:rsidRPr="00A4222C" w:rsidRDefault="00C845DF" w:rsidP="00374FF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Дата внесения изменения /дополнения</w:t>
            </w:r>
            <w:r w:rsidR="00374FF8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в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ИОМ</w:t>
            </w:r>
          </w:p>
        </w:tc>
        <w:tc>
          <w:tcPr>
            <w:tcW w:w="5350" w:type="dxa"/>
            <w:gridSpan w:val="4"/>
            <w:vMerge w:val="restart"/>
            <w:vAlign w:val="center"/>
          </w:tcPr>
          <w:p w:rsidR="00C845DF" w:rsidRPr="00A4222C" w:rsidRDefault="00C845DF" w:rsidP="00E9217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Причины внесения изменения/дополнения в ИОМ</w:t>
            </w:r>
          </w:p>
        </w:tc>
        <w:tc>
          <w:tcPr>
            <w:tcW w:w="2312" w:type="dxa"/>
            <w:gridSpan w:val="2"/>
            <w:vMerge w:val="restart"/>
            <w:vAlign w:val="center"/>
          </w:tcPr>
          <w:p w:rsidR="00C845DF" w:rsidRPr="00A4222C" w:rsidRDefault="00C845DF" w:rsidP="00E92172">
            <w:pPr>
              <w:ind w:right="2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 тьютора</w:t>
            </w:r>
          </w:p>
        </w:tc>
        <w:tc>
          <w:tcPr>
            <w:tcW w:w="3614" w:type="dxa"/>
            <w:gridSpan w:val="3"/>
            <w:vAlign w:val="center"/>
          </w:tcPr>
          <w:p w:rsidR="00C845DF" w:rsidRPr="00A4222C" w:rsidRDefault="00C845DF" w:rsidP="00E9217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Отметка об ознакомлении</w:t>
            </w:r>
          </w:p>
        </w:tc>
      </w:tr>
      <w:tr w:rsidR="00C845DF" w:rsidRPr="00A4222C" w:rsidTr="00374FF8">
        <w:trPr>
          <w:trHeight w:val="827"/>
        </w:trPr>
        <w:tc>
          <w:tcPr>
            <w:tcW w:w="801" w:type="dxa"/>
            <w:vMerge/>
            <w:tcBorders>
              <w:top w:val="nil"/>
            </w:tcBorders>
          </w:tcPr>
          <w:p w:rsidR="00C845DF" w:rsidRPr="00A4222C" w:rsidRDefault="00C845DF" w:rsidP="00E9217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C845DF" w:rsidRPr="00A4222C" w:rsidRDefault="00C845DF" w:rsidP="00E9217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0" w:type="dxa"/>
            <w:gridSpan w:val="4"/>
            <w:vMerge/>
            <w:tcBorders>
              <w:top w:val="nil"/>
            </w:tcBorders>
          </w:tcPr>
          <w:p w:rsidR="00C845DF" w:rsidRPr="00A4222C" w:rsidRDefault="00C845DF" w:rsidP="00E9217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Merge/>
            <w:tcBorders>
              <w:top w:val="nil"/>
            </w:tcBorders>
          </w:tcPr>
          <w:p w:rsidR="00C845DF" w:rsidRPr="00A4222C" w:rsidRDefault="00C845DF" w:rsidP="00E9217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845DF" w:rsidRPr="00A4222C" w:rsidRDefault="00E92172" w:rsidP="00E9217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355" w:type="dxa"/>
            <w:vAlign w:val="center"/>
          </w:tcPr>
          <w:p w:rsidR="00C845DF" w:rsidRPr="00A4222C" w:rsidRDefault="00374FF8" w:rsidP="00374FF8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одпись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педагогического 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работника</w:t>
            </w:r>
          </w:p>
        </w:tc>
      </w:tr>
      <w:tr w:rsidR="00C845DF" w:rsidRPr="00A4222C" w:rsidTr="00374FF8">
        <w:trPr>
          <w:trHeight w:val="827"/>
        </w:trPr>
        <w:tc>
          <w:tcPr>
            <w:tcW w:w="801" w:type="dxa"/>
            <w:vAlign w:val="center"/>
          </w:tcPr>
          <w:p w:rsidR="00C845DF" w:rsidRPr="00A4222C" w:rsidRDefault="00C845DF" w:rsidP="00374FF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C845DF" w:rsidRPr="00A4222C" w:rsidRDefault="00C845DF" w:rsidP="00374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4"/>
            <w:vAlign w:val="center"/>
          </w:tcPr>
          <w:p w:rsidR="00C845DF" w:rsidRPr="00A4222C" w:rsidRDefault="00C845DF" w:rsidP="00374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C845DF" w:rsidRPr="00A4222C" w:rsidRDefault="00C845DF" w:rsidP="00374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845DF" w:rsidRPr="00A4222C" w:rsidRDefault="00C845DF" w:rsidP="00374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C845DF" w:rsidRPr="00A4222C" w:rsidRDefault="00C845DF" w:rsidP="00374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5DF" w:rsidRPr="00A4222C" w:rsidTr="00374FF8">
        <w:trPr>
          <w:trHeight w:val="1078"/>
        </w:trPr>
        <w:tc>
          <w:tcPr>
            <w:tcW w:w="3833" w:type="dxa"/>
            <w:gridSpan w:val="3"/>
            <w:vAlign w:val="center"/>
          </w:tcPr>
          <w:p w:rsidR="00C845DF" w:rsidRPr="00A4222C" w:rsidRDefault="00C845DF" w:rsidP="00E9217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Мероприятие,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обеспечивающее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повышение уровня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профессиональных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компетенций</w:t>
            </w:r>
          </w:p>
        </w:tc>
        <w:tc>
          <w:tcPr>
            <w:tcW w:w="1701" w:type="dxa"/>
            <w:vAlign w:val="center"/>
          </w:tcPr>
          <w:p w:rsidR="00C845DF" w:rsidRPr="00A4222C" w:rsidRDefault="00C845DF" w:rsidP="00E9217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Формируемые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компетенции</w:t>
            </w:r>
          </w:p>
        </w:tc>
        <w:tc>
          <w:tcPr>
            <w:tcW w:w="1842" w:type="dxa"/>
            <w:vAlign w:val="center"/>
          </w:tcPr>
          <w:p w:rsidR="00C845DF" w:rsidRPr="00A4222C" w:rsidRDefault="00C845DF" w:rsidP="00E9217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Уровень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C845DF" w:rsidRPr="00A4222C" w:rsidRDefault="00C845DF" w:rsidP="00E9217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323" w:type="dxa"/>
            <w:gridSpan w:val="2"/>
            <w:vAlign w:val="center"/>
          </w:tcPr>
          <w:p w:rsidR="00C845DF" w:rsidRPr="00A4222C" w:rsidRDefault="00C845DF" w:rsidP="00E9217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</w:p>
        </w:tc>
        <w:tc>
          <w:tcPr>
            <w:tcW w:w="3291" w:type="dxa"/>
            <w:gridSpan w:val="2"/>
            <w:vAlign w:val="center"/>
          </w:tcPr>
          <w:p w:rsidR="00C845DF" w:rsidRPr="00A4222C" w:rsidRDefault="00C845DF" w:rsidP="00E9217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Результат / форма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представления</w:t>
            </w:r>
            <w:r w:rsidR="00E92172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результата</w:t>
            </w:r>
          </w:p>
        </w:tc>
      </w:tr>
      <w:tr w:rsidR="00C845DF" w:rsidRPr="00A4222C" w:rsidTr="00374FF8">
        <w:trPr>
          <w:trHeight w:val="830"/>
        </w:trPr>
        <w:tc>
          <w:tcPr>
            <w:tcW w:w="3833" w:type="dxa"/>
            <w:gridSpan w:val="3"/>
          </w:tcPr>
          <w:p w:rsidR="00C845DF" w:rsidRPr="00A4222C" w:rsidRDefault="00C845DF" w:rsidP="00195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5DF" w:rsidRPr="00A4222C" w:rsidRDefault="00C845DF" w:rsidP="00195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845DF" w:rsidRPr="00A4222C" w:rsidRDefault="00C845DF" w:rsidP="00195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845DF" w:rsidRPr="00A4222C" w:rsidRDefault="00C845DF" w:rsidP="00195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2"/>
          </w:tcPr>
          <w:p w:rsidR="00C845DF" w:rsidRPr="00A4222C" w:rsidRDefault="00C845DF" w:rsidP="00195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gridSpan w:val="2"/>
          </w:tcPr>
          <w:p w:rsidR="00C845DF" w:rsidRPr="00A4222C" w:rsidRDefault="00C845DF" w:rsidP="00195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2172" w:rsidRPr="00A4222C" w:rsidRDefault="00E921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:rsidR="00C845DF" w:rsidRPr="00A4222C" w:rsidRDefault="00C845DF" w:rsidP="005B7B99">
      <w:pPr>
        <w:widowControl w:val="0"/>
        <w:autoSpaceDE w:val="0"/>
        <w:autoSpaceDN w:val="0"/>
        <w:spacing w:before="89" w:after="0" w:line="322" w:lineRule="exact"/>
        <w:ind w:left="3969" w:right="54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Мониторинг реализации мероприятий ИОМ</w:t>
      </w:r>
    </w:p>
    <w:tbl>
      <w:tblPr>
        <w:tblStyle w:val="TableNormal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32"/>
        <w:gridCol w:w="1865"/>
        <w:gridCol w:w="1647"/>
        <w:gridCol w:w="1647"/>
        <w:gridCol w:w="1508"/>
        <w:gridCol w:w="1418"/>
        <w:gridCol w:w="1602"/>
        <w:gridCol w:w="1817"/>
      </w:tblGrid>
      <w:tr w:rsidR="00C845DF" w:rsidRPr="00A4222C" w:rsidTr="005B7B99">
        <w:trPr>
          <w:trHeight w:val="1656"/>
        </w:trPr>
        <w:tc>
          <w:tcPr>
            <w:tcW w:w="557" w:type="dxa"/>
            <w:vAlign w:val="center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№п/п</w:t>
            </w:r>
          </w:p>
        </w:tc>
        <w:tc>
          <w:tcPr>
            <w:tcW w:w="2307" w:type="dxa"/>
            <w:vAlign w:val="center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Мероприятия,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обеспечивающие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повышение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уровня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профессиональных компетенций</w:t>
            </w:r>
          </w:p>
        </w:tc>
        <w:tc>
          <w:tcPr>
            <w:tcW w:w="1928" w:type="dxa"/>
            <w:vAlign w:val="center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Формируемые</w:t>
            </w:r>
            <w:r w:rsidR="008A08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компетенции</w:t>
            </w:r>
          </w:p>
        </w:tc>
        <w:tc>
          <w:tcPr>
            <w:tcW w:w="1702" w:type="dxa"/>
            <w:vAlign w:val="center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Уровень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  <w:vAlign w:val="center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Организатормероприятия</w:t>
            </w:r>
          </w:p>
        </w:tc>
        <w:tc>
          <w:tcPr>
            <w:tcW w:w="1558" w:type="dxa"/>
            <w:vAlign w:val="center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</w:p>
        </w:tc>
        <w:tc>
          <w:tcPr>
            <w:tcW w:w="1465" w:type="dxa"/>
            <w:vAlign w:val="center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Отметка о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выполнении</w:t>
            </w:r>
          </w:p>
        </w:tc>
        <w:tc>
          <w:tcPr>
            <w:tcW w:w="1656" w:type="dxa"/>
            <w:vAlign w:val="center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Причины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невыполнения</w:t>
            </w:r>
          </w:p>
        </w:tc>
        <w:tc>
          <w:tcPr>
            <w:tcW w:w="1878" w:type="dxa"/>
            <w:vAlign w:val="center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Результат /форма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представления результата</w:t>
            </w:r>
          </w:p>
        </w:tc>
      </w:tr>
      <w:tr w:rsidR="00C845DF" w:rsidRPr="00A4222C" w:rsidTr="005B7B99">
        <w:trPr>
          <w:trHeight w:val="554"/>
        </w:trPr>
        <w:tc>
          <w:tcPr>
            <w:tcW w:w="557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5DF" w:rsidRPr="00A4222C" w:rsidTr="005B7B99">
        <w:trPr>
          <w:trHeight w:val="551"/>
        </w:trPr>
        <w:tc>
          <w:tcPr>
            <w:tcW w:w="557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5DF" w:rsidRPr="00A4222C" w:rsidTr="005B7B99">
        <w:trPr>
          <w:trHeight w:val="551"/>
        </w:trPr>
        <w:tc>
          <w:tcPr>
            <w:tcW w:w="557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5DF" w:rsidRPr="00A4222C" w:rsidTr="005B7B99">
        <w:trPr>
          <w:trHeight w:val="551"/>
        </w:trPr>
        <w:tc>
          <w:tcPr>
            <w:tcW w:w="557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5DF" w:rsidRPr="00A4222C" w:rsidTr="005B7B99">
        <w:trPr>
          <w:trHeight w:val="552"/>
        </w:trPr>
        <w:tc>
          <w:tcPr>
            <w:tcW w:w="557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C845DF" w:rsidRPr="00A4222C" w:rsidRDefault="00C845DF" w:rsidP="001953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45DF" w:rsidRPr="00A4222C" w:rsidRDefault="00C845DF" w:rsidP="00207C2A">
      <w:pPr>
        <w:widowControl w:val="0"/>
        <w:tabs>
          <w:tab w:val="left" w:pos="1374"/>
        </w:tabs>
        <w:autoSpaceDE w:val="0"/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Заключительное публичное мероприятие</w:t>
      </w: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4"/>
        <w:gridCol w:w="1876"/>
        <w:gridCol w:w="3952"/>
        <w:gridCol w:w="2604"/>
      </w:tblGrid>
      <w:tr w:rsidR="00C845DF" w:rsidRPr="00A4222C" w:rsidTr="005B7B99">
        <w:trPr>
          <w:trHeight w:val="599"/>
        </w:trPr>
        <w:tc>
          <w:tcPr>
            <w:tcW w:w="6044" w:type="dxa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1939" w:type="dxa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Уровень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</w:p>
        </w:tc>
        <w:tc>
          <w:tcPr>
            <w:tcW w:w="4087" w:type="dxa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Сроки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</w:tcPr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Отметка о</w:t>
            </w:r>
          </w:p>
          <w:p w:rsidR="00C845DF" w:rsidRPr="00A4222C" w:rsidRDefault="00C845DF" w:rsidP="005B7B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выполнении</w:t>
            </w:r>
          </w:p>
        </w:tc>
      </w:tr>
      <w:tr w:rsidR="00C845DF" w:rsidRPr="00A4222C" w:rsidTr="005B7B99">
        <w:trPr>
          <w:trHeight w:val="967"/>
        </w:trPr>
        <w:tc>
          <w:tcPr>
            <w:tcW w:w="6044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45DF" w:rsidRPr="00A4222C" w:rsidRDefault="00C845DF" w:rsidP="00195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5DF" w:rsidRPr="00A4222C" w:rsidRDefault="00C845DF" w:rsidP="0019533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845DF" w:rsidRPr="00A4222C" w:rsidSect="00623942">
          <w:pgSz w:w="16838" w:h="11906" w:orient="landscape"/>
          <w:pgMar w:top="567" w:right="1134" w:bottom="0" w:left="1418" w:header="709" w:footer="299" w:gutter="0"/>
          <w:cols w:space="708"/>
          <w:docGrid w:linePitch="360"/>
        </w:sectPr>
      </w:pPr>
    </w:p>
    <w:tbl>
      <w:tblPr>
        <w:tblStyle w:val="a5"/>
        <w:tblW w:w="2000" w:type="pct"/>
        <w:jc w:val="right"/>
        <w:tblLook w:val="04A0" w:firstRow="1" w:lastRow="0" w:firstColumn="1" w:lastColumn="0" w:noHBand="0" w:noVBand="1"/>
      </w:tblPr>
      <w:tblGrid>
        <w:gridCol w:w="3855"/>
      </w:tblGrid>
      <w:tr w:rsidR="005B7B99" w:rsidRPr="00A4222C" w:rsidTr="005B7B99">
        <w:trPr>
          <w:jc w:val="right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B99" w:rsidRPr="00A4222C" w:rsidRDefault="005B7B99" w:rsidP="005B7B99">
            <w:pPr>
              <w:widowControl w:val="0"/>
              <w:autoSpaceDE w:val="0"/>
              <w:autoSpaceDN w:val="0"/>
              <w:ind w:right="125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Приложение 3</w:t>
            </w:r>
          </w:p>
        </w:tc>
      </w:tr>
      <w:tr w:rsidR="005B7B99" w:rsidRPr="00A4222C" w:rsidTr="005B7B99">
        <w:trPr>
          <w:trHeight w:val="660"/>
          <w:jc w:val="right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B99" w:rsidRPr="00A4222C" w:rsidRDefault="005B7B99">
            <w:pPr>
              <w:widowControl w:val="0"/>
              <w:autoSpaceDE w:val="0"/>
              <w:autoSpaceDN w:val="0"/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карте индивидуального образовательного маршрута</w:t>
            </w:r>
          </w:p>
        </w:tc>
      </w:tr>
      <w:tr w:rsidR="005B7B99" w:rsidRPr="00A4222C" w:rsidTr="005B7B99">
        <w:trPr>
          <w:trHeight w:val="496"/>
          <w:jc w:val="right"/>
        </w:trPr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99" w:rsidRPr="00A4222C" w:rsidRDefault="005B7B99" w:rsidP="005B7B99">
            <w:pPr>
              <w:widowControl w:val="0"/>
              <w:autoSpaceDE w:val="0"/>
              <w:autoSpaceDN w:val="0"/>
              <w:ind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7B99" w:rsidRPr="00A4222C" w:rsidTr="005B7B99">
        <w:trPr>
          <w:trHeight w:val="240"/>
          <w:jc w:val="right"/>
        </w:trPr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B99" w:rsidRPr="00A4222C" w:rsidRDefault="005B7B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ФИО педагогического работника</w:t>
            </w:r>
          </w:p>
          <w:p w:rsidR="005B7B99" w:rsidRPr="00A4222C" w:rsidRDefault="005B7B99">
            <w:pPr>
              <w:widowControl w:val="0"/>
              <w:autoSpaceDE w:val="0"/>
              <w:autoSpaceDN w:val="0"/>
              <w:ind w:right="125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7B99" w:rsidRPr="00A4222C" w:rsidTr="005B7B99">
        <w:trPr>
          <w:trHeight w:val="283"/>
          <w:jc w:val="right"/>
        </w:trPr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99" w:rsidRPr="00A4222C" w:rsidRDefault="005B7B99" w:rsidP="005B7B99">
            <w:pPr>
              <w:widowControl w:val="0"/>
              <w:autoSpaceDE w:val="0"/>
              <w:autoSpaceDN w:val="0"/>
              <w:ind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7B99" w:rsidRPr="00A4222C" w:rsidTr="005B7B99">
        <w:trPr>
          <w:trHeight w:val="552"/>
          <w:jc w:val="right"/>
        </w:trPr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B99" w:rsidRPr="00A4222C" w:rsidRDefault="005B7B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должность педагогического работника</w:t>
            </w:r>
          </w:p>
          <w:p w:rsidR="005B7B99" w:rsidRPr="00A4222C" w:rsidRDefault="005B7B99" w:rsidP="005B7B99">
            <w:pPr>
              <w:widowControl w:val="0"/>
              <w:autoSpaceDE w:val="0"/>
              <w:autoSpaceDN w:val="0"/>
              <w:ind w:right="12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7B99" w:rsidRPr="00A4222C" w:rsidTr="005B7B99">
        <w:trPr>
          <w:trHeight w:val="68"/>
          <w:jc w:val="right"/>
        </w:trPr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99" w:rsidRPr="00A4222C" w:rsidRDefault="005B7B99">
            <w:pPr>
              <w:widowControl w:val="0"/>
              <w:autoSpaceDE w:val="0"/>
              <w:autoSpaceDN w:val="0"/>
              <w:ind w:right="125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5B7B99" w:rsidRPr="00A4222C" w:rsidTr="005B7B99">
        <w:trPr>
          <w:jc w:val="right"/>
        </w:trPr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B99" w:rsidRPr="00A4222C" w:rsidRDefault="005B7B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название образовательной организации</w:t>
            </w:r>
          </w:p>
          <w:p w:rsidR="005B7B99" w:rsidRPr="00A4222C" w:rsidRDefault="005B7B99">
            <w:pPr>
              <w:widowControl w:val="0"/>
              <w:autoSpaceDE w:val="0"/>
              <w:autoSpaceDN w:val="0"/>
              <w:ind w:right="125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7B99" w:rsidRPr="00A4222C" w:rsidTr="005B7B99">
        <w:trPr>
          <w:jc w:val="right"/>
        </w:trPr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B99" w:rsidRPr="00A4222C" w:rsidRDefault="005B7B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C845DF" w:rsidRPr="00A4222C" w:rsidRDefault="00C845DF" w:rsidP="005B7B99">
      <w:pPr>
        <w:widowControl w:val="0"/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прохождения индивидуального образовательного маршрута</w:t>
      </w:r>
    </w:p>
    <w:p w:rsidR="00C845DF" w:rsidRPr="00A4222C" w:rsidRDefault="00435FFF" w:rsidP="00207C2A">
      <w:pPr>
        <w:widowControl w:val="0"/>
        <w:tabs>
          <w:tab w:val="left" w:pos="1374"/>
        </w:tabs>
        <w:autoSpaceDE w:val="0"/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C845DF"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итоговой диагностики профессиональных компетенций</w:t>
      </w:r>
    </w:p>
    <w:tbl>
      <w:tblPr>
        <w:tblStyle w:val="TableNormal5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013"/>
        <w:gridCol w:w="1275"/>
        <w:gridCol w:w="1415"/>
        <w:gridCol w:w="1371"/>
        <w:gridCol w:w="1026"/>
      </w:tblGrid>
      <w:tr w:rsidR="00C845DF" w:rsidRPr="00A4222C" w:rsidTr="00207C2A">
        <w:trPr>
          <w:trHeight w:val="323"/>
        </w:trPr>
        <w:tc>
          <w:tcPr>
            <w:tcW w:w="2533" w:type="dxa"/>
            <w:vMerge w:val="restart"/>
            <w:vAlign w:val="center"/>
          </w:tcPr>
          <w:p w:rsidR="00C845DF" w:rsidRPr="00A4222C" w:rsidRDefault="00C845DF" w:rsidP="00207C2A">
            <w:pPr>
              <w:spacing w:after="200" w:line="32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Компетенции</w:t>
            </w:r>
          </w:p>
        </w:tc>
        <w:tc>
          <w:tcPr>
            <w:tcW w:w="2017" w:type="dxa"/>
            <w:vMerge w:val="restart"/>
            <w:vAlign w:val="center"/>
          </w:tcPr>
          <w:p w:rsidR="00C845DF" w:rsidRPr="00A4222C" w:rsidRDefault="00C845DF" w:rsidP="00207C2A">
            <w:pPr>
              <w:spacing w:after="200" w:line="320" w:lineRule="exact"/>
              <w:ind w:righ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Затруднения</w:t>
            </w:r>
          </w:p>
        </w:tc>
        <w:tc>
          <w:tcPr>
            <w:tcW w:w="5098" w:type="dxa"/>
            <w:gridSpan w:val="4"/>
            <w:vAlign w:val="center"/>
          </w:tcPr>
          <w:p w:rsidR="00C845DF" w:rsidRPr="00A4222C" w:rsidRDefault="00C845DF" w:rsidP="00207C2A">
            <w:pPr>
              <w:spacing w:after="200" w:line="304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Уровень</w:t>
            </w:r>
            <w:r w:rsidR="006A697F"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(%)</w:t>
            </w:r>
          </w:p>
        </w:tc>
      </w:tr>
      <w:tr w:rsidR="00C845DF" w:rsidRPr="00A4222C" w:rsidTr="00207C2A">
        <w:trPr>
          <w:trHeight w:val="321"/>
        </w:trPr>
        <w:tc>
          <w:tcPr>
            <w:tcW w:w="2533" w:type="dxa"/>
            <w:vMerge/>
            <w:tcBorders>
              <w:top w:val="nil"/>
            </w:tcBorders>
            <w:vAlign w:val="center"/>
          </w:tcPr>
          <w:p w:rsidR="00C845DF" w:rsidRPr="00A4222C" w:rsidRDefault="00C845DF" w:rsidP="00207C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  <w:vAlign w:val="center"/>
          </w:tcPr>
          <w:p w:rsidR="00C845DF" w:rsidRPr="00A4222C" w:rsidRDefault="00C845DF" w:rsidP="00207C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C845DF" w:rsidRPr="00A4222C" w:rsidRDefault="00C845DF" w:rsidP="00207C2A">
            <w:pPr>
              <w:spacing w:after="200" w:line="301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низкий</w:t>
            </w:r>
          </w:p>
        </w:tc>
        <w:tc>
          <w:tcPr>
            <w:tcW w:w="1418" w:type="dxa"/>
            <w:vAlign w:val="center"/>
          </w:tcPr>
          <w:p w:rsidR="00C845DF" w:rsidRPr="00A4222C" w:rsidRDefault="00C845DF" w:rsidP="00207C2A">
            <w:pPr>
              <w:spacing w:after="200" w:line="301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средний</w:t>
            </w:r>
          </w:p>
        </w:tc>
        <w:tc>
          <w:tcPr>
            <w:tcW w:w="1374" w:type="dxa"/>
            <w:vAlign w:val="center"/>
          </w:tcPr>
          <w:p w:rsidR="00C845DF" w:rsidRPr="00A4222C" w:rsidRDefault="00C845DF" w:rsidP="00207C2A">
            <w:pPr>
              <w:spacing w:after="200" w:line="301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высокий</w:t>
            </w:r>
          </w:p>
        </w:tc>
        <w:tc>
          <w:tcPr>
            <w:tcW w:w="1028" w:type="dxa"/>
            <w:vAlign w:val="center"/>
          </w:tcPr>
          <w:p w:rsidR="00C845DF" w:rsidRPr="00A4222C" w:rsidRDefault="00C845DF" w:rsidP="00207C2A">
            <w:pPr>
              <w:spacing w:after="200" w:line="301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общий</w:t>
            </w:r>
          </w:p>
        </w:tc>
      </w:tr>
      <w:tr w:rsidR="00C845DF" w:rsidRPr="00A4222C" w:rsidTr="00207C2A">
        <w:trPr>
          <w:trHeight w:val="321"/>
        </w:trPr>
        <w:tc>
          <w:tcPr>
            <w:tcW w:w="2533" w:type="dxa"/>
          </w:tcPr>
          <w:p w:rsidR="00C845DF" w:rsidRPr="00A4222C" w:rsidRDefault="00C845DF" w:rsidP="00195330">
            <w:pPr>
              <w:spacing w:after="200" w:line="30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017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5DF" w:rsidRPr="00A4222C" w:rsidTr="00207C2A">
        <w:trPr>
          <w:trHeight w:val="323"/>
        </w:trPr>
        <w:tc>
          <w:tcPr>
            <w:tcW w:w="2533" w:type="dxa"/>
          </w:tcPr>
          <w:p w:rsidR="00C845DF" w:rsidRPr="00A4222C" w:rsidRDefault="00C845DF" w:rsidP="00195330">
            <w:pPr>
              <w:spacing w:after="200" w:line="30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</w:t>
            </w:r>
          </w:p>
        </w:tc>
        <w:tc>
          <w:tcPr>
            <w:tcW w:w="2017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5FFF" w:rsidRPr="00A4222C" w:rsidTr="00207C2A">
        <w:trPr>
          <w:trHeight w:val="323"/>
        </w:trPr>
        <w:tc>
          <w:tcPr>
            <w:tcW w:w="2533" w:type="dxa"/>
          </w:tcPr>
          <w:p w:rsidR="00435FFF" w:rsidRPr="00A4222C" w:rsidRDefault="00435FFF" w:rsidP="00195330">
            <w:pPr>
              <w:spacing w:after="200" w:line="30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Психолого-педагогические</w:t>
            </w:r>
          </w:p>
        </w:tc>
        <w:tc>
          <w:tcPr>
            <w:tcW w:w="2017" w:type="dxa"/>
          </w:tcPr>
          <w:p w:rsidR="00435FFF" w:rsidRPr="00A4222C" w:rsidRDefault="00435FF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35FFF" w:rsidRPr="00A4222C" w:rsidRDefault="00435FF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5FFF" w:rsidRPr="00A4222C" w:rsidRDefault="00435FF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435FFF" w:rsidRPr="00A4222C" w:rsidRDefault="00435FF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435FFF" w:rsidRPr="00A4222C" w:rsidRDefault="00435FF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5DF" w:rsidRPr="00A4222C" w:rsidTr="00207C2A">
        <w:trPr>
          <w:trHeight w:val="645"/>
        </w:trPr>
        <w:tc>
          <w:tcPr>
            <w:tcW w:w="2533" w:type="dxa"/>
          </w:tcPr>
          <w:p w:rsidR="00C845DF" w:rsidRPr="00A4222C" w:rsidRDefault="00C845DF" w:rsidP="00195330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ИКТ-</w:t>
            </w:r>
          </w:p>
          <w:p w:rsidR="00C845DF" w:rsidRPr="00A4222C" w:rsidRDefault="00C845DF" w:rsidP="00195330">
            <w:pPr>
              <w:spacing w:before="2" w:line="30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</w:t>
            </w:r>
          </w:p>
        </w:tc>
        <w:tc>
          <w:tcPr>
            <w:tcW w:w="2017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C845DF" w:rsidRPr="00A4222C" w:rsidRDefault="00C845DF" w:rsidP="001953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45DF" w:rsidRPr="00A4222C" w:rsidRDefault="00C845DF" w:rsidP="00207C2A">
      <w:pPr>
        <w:widowControl w:val="0"/>
        <w:tabs>
          <w:tab w:val="left" w:pos="1374"/>
        </w:tabs>
        <w:autoSpaceDE w:val="0"/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b/>
          <w:bCs/>
          <w:sz w:val="28"/>
          <w:szCs w:val="28"/>
        </w:rPr>
        <w:t>2. Выводы: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23942" w:rsidRPr="00A4222C" w:rsidTr="00623942">
        <w:tc>
          <w:tcPr>
            <w:tcW w:w="9854" w:type="dxa"/>
          </w:tcPr>
          <w:p w:rsidR="00623942" w:rsidRPr="00A4222C" w:rsidRDefault="00623942" w:rsidP="00623942">
            <w:pPr>
              <w:tabs>
                <w:tab w:val="left" w:pos="814"/>
                <w:tab w:val="left" w:pos="256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942" w:rsidRPr="00A4222C" w:rsidTr="00623942">
        <w:tc>
          <w:tcPr>
            <w:tcW w:w="9854" w:type="dxa"/>
          </w:tcPr>
          <w:p w:rsidR="00623942" w:rsidRPr="00A4222C" w:rsidRDefault="00623942" w:rsidP="00623942">
            <w:pPr>
              <w:tabs>
                <w:tab w:val="left" w:pos="814"/>
                <w:tab w:val="left" w:pos="256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942" w:rsidRPr="00A4222C" w:rsidTr="00623942">
        <w:tc>
          <w:tcPr>
            <w:tcW w:w="9854" w:type="dxa"/>
          </w:tcPr>
          <w:p w:rsidR="00623942" w:rsidRPr="00A4222C" w:rsidRDefault="00623942" w:rsidP="00623942">
            <w:pPr>
              <w:tabs>
                <w:tab w:val="left" w:pos="814"/>
                <w:tab w:val="left" w:pos="256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942" w:rsidRPr="00A4222C" w:rsidTr="00623942">
        <w:tc>
          <w:tcPr>
            <w:tcW w:w="9854" w:type="dxa"/>
          </w:tcPr>
          <w:p w:rsidR="00623942" w:rsidRPr="00A4222C" w:rsidRDefault="00623942" w:rsidP="00623942">
            <w:pPr>
              <w:tabs>
                <w:tab w:val="left" w:pos="814"/>
                <w:tab w:val="left" w:pos="256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3942" w:rsidRPr="00A4222C" w:rsidRDefault="00623942" w:rsidP="00623942">
      <w:pPr>
        <w:tabs>
          <w:tab w:val="left" w:pos="814"/>
          <w:tab w:val="left" w:pos="2563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45DF" w:rsidRPr="00A4222C" w:rsidRDefault="00C845DF" w:rsidP="00195330">
      <w:pPr>
        <w:tabs>
          <w:tab w:val="left" w:pos="814"/>
          <w:tab w:val="left" w:pos="2563"/>
        </w:tabs>
        <w:spacing w:before="89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22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22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435FFF" w:rsidRPr="00A4222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A4222C">
        <w:rPr>
          <w:rFonts w:ascii="Times New Roman" w:eastAsia="Times New Roman" w:hAnsi="Times New Roman" w:cs="Times New Roman"/>
          <w:sz w:val="28"/>
          <w:szCs w:val="28"/>
        </w:rPr>
        <w:t>»  202_г.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2483"/>
        <w:gridCol w:w="3448"/>
      </w:tblGrid>
      <w:tr w:rsidR="00623942" w:rsidRPr="00A4222C" w:rsidTr="00E15B2B">
        <w:trPr>
          <w:trHeight w:val="318"/>
        </w:trPr>
        <w:tc>
          <w:tcPr>
            <w:tcW w:w="3936" w:type="dxa"/>
            <w:vMerge w:val="restart"/>
          </w:tcPr>
          <w:p w:rsidR="00623942" w:rsidRPr="00A4222C" w:rsidRDefault="00623942" w:rsidP="00E15B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bottom"/>
          </w:tcPr>
          <w:p w:rsidR="00623942" w:rsidRPr="00A4222C" w:rsidRDefault="00E15B2B" w:rsidP="00E15B2B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23942" w:rsidRPr="00A4222C" w:rsidRDefault="00623942" w:rsidP="001953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942" w:rsidRPr="00A4222C" w:rsidTr="00E15B2B">
        <w:tc>
          <w:tcPr>
            <w:tcW w:w="3936" w:type="dxa"/>
            <w:vMerge/>
          </w:tcPr>
          <w:p w:rsidR="00623942" w:rsidRPr="00A4222C" w:rsidRDefault="00623942" w:rsidP="00E15B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623942" w:rsidRPr="00A4222C" w:rsidRDefault="00623942" w:rsidP="006239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23942" w:rsidRPr="00A4222C" w:rsidRDefault="00623942" w:rsidP="006239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Фамилия Инициалы</w:t>
            </w:r>
          </w:p>
        </w:tc>
      </w:tr>
      <w:tr w:rsidR="00623942" w:rsidRPr="00A4222C" w:rsidTr="00E15B2B">
        <w:trPr>
          <w:trHeight w:val="569"/>
        </w:trPr>
        <w:tc>
          <w:tcPr>
            <w:tcW w:w="3936" w:type="dxa"/>
            <w:vMerge w:val="restart"/>
          </w:tcPr>
          <w:p w:rsidR="00623942" w:rsidRPr="00A4222C" w:rsidRDefault="00623942" w:rsidP="00E15B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bottom"/>
          </w:tcPr>
          <w:p w:rsidR="00623942" w:rsidRPr="00A4222C" w:rsidRDefault="00623942" w:rsidP="0062394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23942" w:rsidRPr="00A4222C" w:rsidRDefault="00623942" w:rsidP="001953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942" w:rsidRPr="00A4222C" w:rsidTr="00E15B2B">
        <w:tc>
          <w:tcPr>
            <w:tcW w:w="3936" w:type="dxa"/>
            <w:vMerge/>
          </w:tcPr>
          <w:p w:rsidR="00623942" w:rsidRPr="00A4222C" w:rsidRDefault="00623942" w:rsidP="00E15B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623942" w:rsidRPr="00A4222C" w:rsidRDefault="00623942" w:rsidP="002F7B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23942" w:rsidRPr="00A4222C" w:rsidRDefault="00623942" w:rsidP="002F7B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Фамилия Инициалы</w:t>
            </w:r>
          </w:p>
        </w:tc>
      </w:tr>
      <w:tr w:rsidR="00623942" w:rsidRPr="00A4222C" w:rsidTr="00E15B2B">
        <w:trPr>
          <w:trHeight w:val="402"/>
        </w:trPr>
        <w:tc>
          <w:tcPr>
            <w:tcW w:w="3936" w:type="dxa"/>
            <w:vMerge w:val="restart"/>
          </w:tcPr>
          <w:p w:rsidR="00623942" w:rsidRPr="00A4222C" w:rsidRDefault="00623942" w:rsidP="00E15B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С выводами ознакомлен(а)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bottom"/>
          </w:tcPr>
          <w:p w:rsidR="00623942" w:rsidRPr="00A4222C" w:rsidRDefault="00623942" w:rsidP="0062394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23942" w:rsidRPr="00A4222C" w:rsidRDefault="00623942" w:rsidP="001953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942" w:rsidRPr="00A4222C" w:rsidTr="00E15B2B">
        <w:tc>
          <w:tcPr>
            <w:tcW w:w="3936" w:type="dxa"/>
            <w:vMerge/>
          </w:tcPr>
          <w:p w:rsidR="00623942" w:rsidRPr="00A4222C" w:rsidRDefault="00623942" w:rsidP="001953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623942" w:rsidRPr="00A4222C" w:rsidRDefault="00623942" w:rsidP="006239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4222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подпись педагогического работника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23942" w:rsidRPr="00A4222C" w:rsidRDefault="00623942" w:rsidP="006239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22C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Фамилия Инициалы</w:t>
            </w:r>
          </w:p>
        </w:tc>
      </w:tr>
    </w:tbl>
    <w:p w:rsidR="00C845DF" w:rsidRPr="00A4222C" w:rsidRDefault="00C845DF" w:rsidP="00195330">
      <w:pPr>
        <w:tabs>
          <w:tab w:val="left" w:pos="9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45DF" w:rsidRPr="00A4222C" w:rsidSect="00195330">
      <w:pgSz w:w="11906" w:h="16838"/>
      <w:pgMar w:top="1134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57" w:rsidRDefault="00F37257" w:rsidP="00F644F9">
      <w:pPr>
        <w:spacing w:after="0" w:line="240" w:lineRule="auto"/>
      </w:pPr>
      <w:r>
        <w:separator/>
      </w:r>
    </w:p>
  </w:endnote>
  <w:endnote w:type="continuationSeparator" w:id="0">
    <w:p w:rsidR="00F37257" w:rsidRDefault="00F37257" w:rsidP="00F6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502884"/>
      <w:docPartObj>
        <w:docPartGallery w:val="Page Numbers (Bottom of Page)"/>
        <w:docPartUnique/>
      </w:docPartObj>
    </w:sdtPr>
    <w:sdtEndPr/>
    <w:sdtContent>
      <w:p w:rsidR="00897363" w:rsidRDefault="00F644F9" w:rsidP="00623942">
        <w:pPr>
          <w:pStyle w:val="a3"/>
          <w:jc w:val="right"/>
        </w:pPr>
        <w:r>
          <w:fldChar w:fldCharType="begin"/>
        </w:r>
        <w:r w:rsidR="006A697F">
          <w:instrText xml:space="preserve"> PAGE   \* MERGEFORMAT </w:instrText>
        </w:r>
        <w:r>
          <w:fldChar w:fldCharType="separate"/>
        </w:r>
        <w:r w:rsidR="002278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57" w:rsidRDefault="00F37257" w:rsidP="00F644F9">
      <w:pPr>
        <w:spacing w:after="0" w:line="240" w:lineRule="auto"/>
      </w:pPr>
      <w:r>
        <w:separator/>
      </w:r>
    </w:p>
  </w:footnote>
  <w:footnote w:type="continuationSeparator" w:id="0">
    <w:p w:rsidR="00F37257" w:rsidRDefault="00F37257" w:rsidP="00F6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04E"/>
    <w:multiLevelType w:val="hybridMultilevel"/>
    <w:tmpl w:val="6C32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70AA"/>
    <w:multiLevelType w:val="hybridMultilevel"/>
    <w:tmpl w:val="E2685A6C"/>
    <w:lvl w:ilvl="0" w:tplc="55120730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10A3C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04CEC8FE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6A6776E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2AD8038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B2C24BE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A2C880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B3206B8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7EFAC94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472170"/>
    <w:multiLevelType w:val="hybridMultilevel"/>
    <w:tmpl w:val="F8128CA4"/>
    <w:lvl w:ilvl="0" w:tplc="E59881E2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6AC66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0F40507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5F5850BC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C26A157C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8138CEE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9A98493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0B9222DA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489AD17C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77"/>
    <w:rsid w:val="0001504D"/>
    <w:rsid w:val="0002120C"/>
    <w:rsid w:val="000E7935"/>
    <w:rsid w:val="001101DB"/>
    <w:rsid w:val="0011688B"/>
    <w:rsid w:val="00154B24"/>
    <w:rsid w:val="00195330"/>
    <w:rsid w:val="001A1EEC"/>
    <w:rsid w:val="001F4B3B"/>
    <w:rsid w:val="00207C2A"/>
    <w:rsid w:val="002210F5"/>
    <w:rsid w:val="00227884"/>
    <w:rsid w:val="00297178"/>
    <w:rsid w:val="002C487F"/>
    <w:rsid w:val="00374FF8"/>
    <w:rsid w:val="003B60AC"/>
    <w:rsid w:val="00435FFF"/>
    <w:rsid w:val="005807AE"/>
    <w:rsid w:val="005B7B99"/>
    <w:rsid w:val="00623942"/>
    <w:rsid w:val="00635847"/>
    <w:rsid w:val="006813E8"/>
    <w:rsid w:val="006A697F"/>
    <w:rsid w:val="006A76F0"/>
    <w:rsid w:val="006D0F77"/>
    <w:rsid w:val="00823B1A"/>
    <w:rsid w:val="0085084A"/>
    <w:rsid w:val="00877072"/>
    <w:rsid w:val="008A0825"/>
    <w:rsid w:val="008E6F0A"/>
    <w:rsid w:val="008F25FB"/>
    <w:rsid w:val="00906885"/>
    <w:rsid w:val="009177C8"/>
    <w:rsid w:val="00924831"/>
    <w:rsid w:val="00A014B2"/>
    <w:rsid w:val="00A05622"/>
    <w:rsid w:val="00A4222C"/>
    <w:rsid w:val="00AF175E"/>
    <w:rsid w:val="00B50F06"/>
    <w:rsid w:val="00B657F7"/>
    <w:rsid w:val="00BD0D69"/>
    <w:rsid w:val="00C14669"/>
    <w:rsid w:val="00C51277"/>
    <w:rsid w:val="00C845DF"/>
    <w:rsid w:val="00CA35AF"/>
    <w:rsid w:val="00CD1667"/>
    <w:rsid w:val="00E15B2B"/>
    <w:rsid w:val="00E92172"/>
    <w:rsid w:val="00EB2B3B"/>
    <w:rsid w:val="00EC766C"/>
    <w:rsid w:val="00F16D8A"/>
    <w:rsid w:val="00F37257"/>
    <w:rsid w:val="00F37C45"/>
    <w:rsid w:val="00F532E6"/>
    <w:rsid w:val="00F6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785C"/>
  <w15:docId w15:val="{3B2DE36F-F78F-40E2-AA5F-A13B50FC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45DF"/>
  </w:style>
  <w:style w:type="table" w:customStyle="1" w:styleId="1">
    <w:name w:val="Сетка таблицы1"/>
    <w:basedOn w:val="a1"/>
    <w:next w:val="a5"/>
    <w:uiPriority w:val="59"/>
    <w:rsid w:val="00C845D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84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84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84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84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84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84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84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C8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5FF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VideoBoard1</cp:lastModifiedBy>
  <cp:revision>2</cp:revision>
  <dcterms:created xsi:type="dcterms:W3CDTF">2025-05-27T07:18:00Z</dcterms:created>
  <dcterms:modified xsi:type="dcterms:W3CDTF">2025-05-27T07:18:00Z</dcterms:modified>
</cp:coreProperties>
</file>