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5DF" w:rsidRPr="00A4222C" w:rsidRDefault="00C845DF" w:rsidP="00195330">
      <w:pPr>
        <w:widowControl w:val="0"/>
        <w:autoSpaceDE w:val="0"/>
        <w:autoSpaceDN w:val="0"/>
        <w:spacing w:before="67" w:after="480" w:line="240" w:lineRule="auto"/>
        <w:ind w:right="125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4222C">
        <w:rPr>
          <w:rFonts w:ascii="Times New Roman" w:eastAsia="Times New Roman" w:hAnsi="Times New Roman" w:cs="Times New Roman"/>
          <w:i/>
          <w:sz w:val="28"/>
          <w:szCs w:val="28"/>
        </w:rPr>
        <w:t>Приложение 1</w:t>
      </w:r>
    </w:p>
    <w:tbl>
      <w:tblPr>
        <w:tblStyle w:val="a5"/>
        <w:tblW w:w="960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6"/>
        <w:gridCol w:w="2470"/>
        <w:gridCol w:w="1678"/>
        <w:gridCol w:w="1406"/>
        <w:gridCol w:w="2586"/>
      </w:tblGrid>
      <w:tr w:rsidR="00195330" w:rsidRPr="00A4222C" w:rsidTr="00195330">
        <w:tc>
          <w:tcPr>
            <w:tcW w:w="3936" w:type="dxa"/>
            <w:gridSpan w:val="2"/>
          </w:tcPr>
          <w:p w:rsidR="00195330" w:rsidRPr="00A4222C" w:rsidRDefault="00195330" w:rsidP="001953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СОГЛАСОВАНО</w:t>
            </w:r>
          </w:p>
        </w:tc>
        <w:tc>
          <w:tcPr>
            <w:tcW w:w="1678" w:type="dxa"/>
          </w:tcPr>
          <w:p w:rsidR="00195330" w:rsidRPr="00A4222C" w:rsidRDefault="00195330" w:rsidP="00195330">
            <w:pPr>
              <w:spacing w:line="311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  <w:gridSpan w:val="2"/>
            <w:tcBorders>
              <w:left w:val="nil"/>
            </w:tcBorders>
          </w:tcPr>
          <w:p w:rsidR="00195330" w:rsidRPr="00A4222C" w:rsidRDefault="00195330" w:rsidP="00195330">
            <w:pPr>
              <w:spacing w:line="311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195330" w:rsidRPr="00A4222C" w:rsidTr="00195330">
        <w:tc>
          <w:tcPr>
            <w:tcW w:w="3936" w:type="dxa"/>
            <w:gridSpan w:val="2"/>
            <w:tcBorders>
              <w:bottom w:val="single" w:sz="4" w:space="0" w:color="auto"/>
            </w:tcBorders>
          </w:tcPr>
          <w:p w:rsidR="00195330" w:rsidRPr="00A4222C" w:rsidRDefault="00195330" w:rsidP="001953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:rsidR="00195330" w:rsidRPr="00A4222C" w:rsidRDefault="00195330" w:rsidP="0019533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  <w:gridSpan w:val="2"/>
            <w:tcBorders>
              <w:left w:val="nil"/>
              <w:bottom w:val="single" w:sz="4" w:space="0" w:color="auto"/>
            </w:tcBorders>
          </w:tcPr>
          <w:p w:rsidR="00195330" w:rsidRPr="00A4222C" w:rsidRDefault="0011688B" w:rsidP="0019533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</w:tr>
      <w:tr w:rsidR="00195330" w:rsidRPr="00A4222C" w:rsidTr="00195330">
        <w:tc>
          <w:tcPr>
            <w:tcW w:w="3936" w:type="dxa"/>
            <w:gridSpan w:val="2"/>
            <w:tcBorders>
              <w:top w:val="single" w:sz="4" w:space="0" w:color="auto"/>
            </w:tcBorders>
          </w:tcPr>
          <w:p w:rsidR="00195330" w:rsidRPr="00A4222C" w:rsidRDefault="00195330" w:rsidP="001953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>наименование должности</w:t>
            </w:r>
          </w:p>
        </w:tc>
        <w:tc>
          <w:tcPr>
            <w:tcW w:w="1678" w:type="dxa"/>
          </w:tcPr>
          <w:p w:rsidR="00195330" w:rsidRPr="00A4222C" w:rsidRDefault="00195330" w:rsidP="001953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nil"/>
            </w:tcBorders>
          </w:tcPr>
          <w:p w:rsidR="00195330" w:rsidRPr="00A4222C" w:rsidRDefault="00195330" w:rsidP="001953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>наименование должности</w:t>
            </w:r>
          </w:p>
        </w:tc>
      </w:tr>
      <w:tr w:rsidR="00195330" w:rsidRPr="00A4222C" w:rsidTr="00195330">
        <w:tc>
          <w:tcPr>
            <w:tcW w:w="3936" w:type="dxa"/>
            <w:gridSpan w:val="2"/>
            <w:tcBorders>
              <w:bottom w:val="single" w:sz="4" w:space="0" w:color="auto"/>
            </w:tcBorders>
          </w:tcPr>
          <w:p w:rsidR="00195330" w:rsidRPr="00A4222C" w:rsidRDefault="00195330" w:rsidP="0019533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78" w:type="dxa"/>
          </w:tcPr>
          <w:p w:rsidR="00195330" w:rsidRPr="00A4222C" w:rsidRDefault="00195330" w:rsidP="0019533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992" w:type="dxa"/>
            <w:gridSpan w:val="2"/>
            <w:tcBorders>
              <w:left w:val="nil"/>
              <w:bottom w:val="single" w:sz="4" w:space="0" w:color="auto"/>
            </w:tcBorders>
          </w:tcPr>
          <w:p w:rsidR="00195330" w:rsidRPr="00A4222C" w:rsidRDefault="00195330" w:rsidP="0019533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95330" w:rsidRPr="00A4222C" w:rsidTr="00195330">
        <w:tc>
          <w:tcPr>
            <w:tcW w:w="3936" w:type="dxa"/>
            <w:gridSpan w:val="2"/>
            <w:tcBorders>
              <w:top w:val="single" w:sz="4" w:space="0" w:color="auto"/>
            </w:tcBorders>
          </w:tcPr>
          <w:p w:rsidR="00195330" w:rsidRPr="00A4222C" w:rsidRDefault="00195330" w:rsidP="00195330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>наименование организации</w:t>
            </w:r>
          </w:p>
        </w:tc>
        <w:tc>
          <w:tcPr>
            <w:tcW w:w="1678" w:type="dxa"/>
          </w:tcPr>
          <w:p w:rsidR="00195330" w:rsidRPr="00A4222C" w:rsidRDefault="00195330" w:rsidP="00195330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nil"/>
            </w:tcBorders>
          </w:tcPr>
          <w:p w:rsidR="00195330" w:rsidRPr="00A4222C" w:rsidRDefault="00195330" w:rsidP="00195330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>наименование организации</w:t>
            </w:r>
          </w:p>
        </w:tc>
      </w:tr>
      <w:tr w:rsidR="00195330" w:rsidRPr="00A4222C" w:rsidTr="00195330">
        <w:tc>
          <w:tcPr>
            <w:tcW w:w="1466" w:type="dxa"/>
            <w:tcBorders>
              <w:bottom w:val="single" w:sz="4" w:space="0" w:color="auto"/>
            </w:tcBorders>
          </w:tcPr>
          <w:p w:rsidR="00195330" w:rsidRPr="00A4222C" w:rsidRDefault="00195330" w:rsidP="00195330">
            <w:pPr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/</w:t>
            </w:r>
          </w:p>
        </w:tc>
        <w:tc>
          <w:tcPr>
            <w:tcW w:w="2470" w:type="dxa"/>
            <w:tcBorders>
              <w:bottom w:val="single" w:sz="4" w:space="0" w:color="auto"/>
            </w:tcBorders>
          </w:tcPr>
          <w:p w:rsidR="00195330" w:rsidRPr="00A4222C" w:rsidRDefault="00195330" w:rsidP="0019533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1678" w:type="dxa"/>
          </w:tcPr>
          <w:p w:rsidR="00195330" w:rsidRPr="00A4222C" w:rsidRDefault="00195330" w:rsidP="0019533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nil"/>
              <w:bottom w:val="single" w:sz="4" w:space="0" w:color="auto"/>
            </w:tcBorders>
          </w:tcPr>
          <w:p w:rsidR="00195330" w:rsidRPr="00A4222C" w:rsidRDefault="00195330" w:rsidP="0019533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/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:rsidR="00195330" w:rsidRPr="00A4222C" w:rsidRDefault="00195330" w:rsidP="0019533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95330" w:rsidRPr="00A4222C" w:rsidTr="00195330">
        <w:tc>
          <w:tcPr>
            <w:tcW w:w="1466" w:type="dxa"/>
            <w:tcBorders>
              <w:top w:val="single" w:sz="4" w:space="0" w:color="auto"/>
            </w:tcBorders>
          </w:tcPr>
          <w:p w:rsidR="00195330" w:rsidRPr="00A4222C" w:rsidRDefault="00195330" w:rsidP="00195330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2470" w:type="dxa"/>
            <w:tcBorders>
              <w:top w:val="single" w:sz="4" w:space="0" w:color="auto"/>
            </w:tcBorders>
          </w:tcPr>
          <w:p w:rsidR="00195330" w:rsidRPr="00A4222C" w:rsidRDefault="00195330" w:rsidP="00195330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>Имя Отчество Фамилия</w:t>
            </w:r>
          </w:p>
        </w:tc>
        <w:tc>
          <w:tcPr>
            <w:tcW w:w="1678" w:type="dxa"/>
          </w:tcPr>
          <w:p w:rsidR="00195330" w:rsidRPr="00A4222C" w:rsidRDefault="00195330" w:rsidP="00195330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</w:tcBorders>
          </w:tcPr>
          <w:p w:rsidR="00195330" w:rsidRPr="00A4222C" w:rsidRDefault="00195330" w:rsidP="00195330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2586" w:type="dxa"/>
            <w:tcBorders>
              <w:top w:val="single" w:sz="4" w:space="0" w:color="auto"/>
            </w:tcBorders>
          </w:tcPr>
          <w:p w:rsidR="00195330" w:rsidRPr="00A4222C" w:rsidRDefault="00195330" w:rsidP="00195330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>Имя Отчество Фамилия</w:t>
            </w:r>
          </w:p>
        </w:tc>
      </w:tr>
      <w:tr w:rsidR="00195330" w:rsidRPr="00A4222C" w:rsidTr="00195330">
        <w:tc>
          <w:tcPr>
            <w:tcW w:w="1466" w:type="dxa"/>
            <w:tcBorders>
              <w:bottom w:val="single" w:sz="4" w:space="0" w:color="auto"/>
            </w:tcBorders>
          </w:tcPr>
          <w:p w:rsidR="00195330" w:rsidRPr="00A4222C" w:rsidRDefault="00195330" w:rsidP="001953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A4222C">
              <w:rPr>
                <w:rFonts w:ascii="Times New Roman" w:eastAsia="Times New Roman" w:hAnsi="Times New Roman" w:cs="Times New Roman"/>
                <w:sz w:val="28"/>
                <w:szCs w:val="28"/>
              </w:rPr>
              <w:t>«             »</w:t>
            </w:r>
          </w:p>
        </w:tc>
        <w:tc>
          <w:tcPr>
            <w:tcW w:w="2470" w:type="dxa"/>
            <w:tcBorders>
              <w:bottom w:val="single" w:sz="4" w:space="0" w:color="auto"/>
            </w:tcBorders>
          </w:tcPr>
          <w:p w:rsidR="00195330" w:rsidRPr="00A4222C" w:rsidRDefault="00195330" w:rsidP="0019533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A4222C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9177C8" w:rsidRPr="00A4222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A422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г.</w:t>
            </w:r>
          </w:p>
        </w:tc>
        <w:tc>
          <w:tcPr>
            <w:tcW w:w="1678" w:type="dxa"/>
          </w:tcPr>
          <w:p w:rsidR="00195330" w:rsidRPr="00A4222C" w:rsidRDefault="00195330" w:rsidP="001953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nil"/>
              <w:bottom w:val="single" w:sz="4" w:space="0" w:color="auto"/>
            </w:tcBorders>
          </w:tcPr>
          <w:p w:rsidR="00195330" w:rsidRPr="00A4222C" w:rsidRDefault="00195330" w:rsidP="001953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A4222C">
              <w:rPr>
                <w:rFonts w:ascii="Times New Roman" w:eastAsia="Times New Roman" w:hAnsi="Times New Roman" w:cs="Times New Roman"/>
                <w:sz w:val="28"/>
                <w:szCs w:val="28"/>
              </w:rPr>
              <w:t>«             »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:rsidR="00195330" w:rsidRPr="00A4222C" w:rsidRDefault="0011688B" w:rsidP="0019533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A4222C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F37C45" w:rsidRPr="00A4222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195330" w:rsidRPr="00A422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г.</w:t>
            </w:r>
          </w:p>
        </w:tc>
      </w:tr>
      <w:tr w:rsidR="00195330" w:rsidRPr="00A4222C" w:rsidTr="00195330">
        <w:tc>
          <w:tcPr>
            <w:tcW w:w="3936" w:type="dxa"/>
            <w:gridSpan w:val="2"/>
            <w:tcBorders>
              <w:top w:val="single" w:sz="4" w:space="0" w:color="auto"/>
            </w:tcBorders>
          </w:tcPr>
          <w:p w:rsidR="00195330" w:rsidRPr="00A4222C" w:rsidRDefault="00195330" w:rsidP="00195330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>дата</w:t>
            </w:r>
          </w:p>
        </w:tc>
        <w:tc>
          <w:tcPr>
            <w:tcW w:w="1678" w:type="dxa"/>
          </w:tcPr>
          <w:p w:rsidR="00195330" w:rsidRPr="00A4222C" w:rsidRDefault="00195330" w:rsidP="001953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3992" w:type="dxa"/>
            <w:gridSpan w:val="2"/>
            <w:tcBorders>
              <w:top w:val="single" w:sz="4" w:space="0" w:color="auto"/>
            </w:tcBorders>
          </w:tcPr>
          <w:p w:rsidR="00195330" w:rsidRPr="00A4222C" w:rsidRDefault="00195330" w:rsidP="001953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>дата</w:t>
            </w:r>
          </w:p>
        </w:tc>
      </w:tr>
    </w:tbl>
    <w:p w:rsidR="00C845DF" w:rsidRPr="00A4222C" w:rsidRDefault="00C845DF" w:rsidP="00A05622">
      <w:pPr>
        <w:widowControl w:val="0"/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222C">
        <w:rPr>
          <w:rFonts w:ascii="Times New Roman" w:eastAsia="Times New Roman" w:hAnsi="Times New Roman" w:cs="Times New Roman"/>
          <w:b/>
          <w:sz w:val="28"/>
          <w:szCs w:val="28"/>
        </w:rPr>
        <w:t>Карта индивидуального образовательного маршрута педагога</w:t>
      </w:r>
    </w:p>
    <w:p w:rsidR="00C845DF" w:rsidRPr="00A4222C" w:rsidRDefault="00C845DF" w:rsidP="00A05622">
      <w:pPr>
        <w:widowControl w:val="0"/>
        <w:tabs>
          <w:tab w:val="left" w:pos="1374"/>
        </w:tabs>
        <w:autoSpaceDE w:val="0"/>
        <w:autoSpaceDN w:val="0"/>
        <w:spacing w:before="120" w:after="24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222C">
        <w:rPr>
          <w:rFonts w:ascii="Times New Roman" w:eastAsia="Times New Roman" w:hAnsi="Times New Roman" w:cs="Times New Roman"/>
          <w:b/>
          <w:bCs/>
          <w:sz w:val="28"/>
          <w:szCs w:val="28"/>
        </w:rPr>
        <w:t>1. Информационная справка о педагоге</w:t>
      </w:r>
    </w:p>
    <w:tbl>
      <w:tblPr>
        <w:tblStyle w:val="TableNormal"/>
        <w:tblW w:w="5152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63"/>
        <w:gridCol w:w="5311"/>
      </w:tblGrid>
      <w:tr w:rsidR="00C845DF" w:rsidRPr="00A4222C" w:rsidTr="00A05622">
        <w:trPr>
          <w:trHeight w:val="323"/>
        </w:trPr>
        <w:tc>
          <w:tcPr>
            <w:tcW w:w="5462" w:type="dxa"/>
          </w:tcPr>
          <w:p w:rsidR="00C845DF" w:rsidRPr="00A4222C" w:rsidRDefault="00C845DF" w:rsidP="001101DB">
            <w:pPr>
              <w:spacing w:after="120" w:line="30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222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Наз</w:t>
            </w:r>
            <w:r w:rsidR="001101DB" w:rsidRPr="00A4222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вание образовательной организации, муниципальный район/округ</w:t>
            </w:r>
          </w:p>
        </w:tc>
        <w:tc>
          <w:tcPr>
            <w:tcW w:w="5311" w:type="dxa"/>
          </w:tcPr>
          <w:p w:rsidR="00C845DF" w:rsidRPr="00A4222C" w:rsidRDefault="00C845DF" w:rsidP="00195330">
            <w:pPr>
              <w:spacing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</w:tr>
      <w:tr w:rsidR="00C845DF" w:rsidRPr="00A4222C" w:rsidTr="00A05622">
        <w:trPr>
          <w:trHeight w:val="321"/>
        </w:trPr>
        <w:tc>
          <w:tcPr>
            <w:tcW w:w="5462" w:type="dxa"/>
          </w:tcPr>
          <w:p w:rsidR="00C845DF" w:rsidRPr="00A4222C" w:rsidRDefault="00C845DF" w:rsidP="00195330">
            <w:pPr>
              <w:spacing w:after="120" w:line="301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222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ФИО педагога, занимаемая должность</w:t>
            </w:r>
            <w:r w:rsidR="001101DB" w:rsidRPr="00A4222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предмет</w:t>
            </w:r>
          </w:p>
        </w:tc>
        <w:tc>
          <w:tcPr>
            <w:tcW w:w="5311" w:type="dxa"/>
          </w:tcPr>
          <w:p w:rsidR="00C845DF" w:rsidRPr="00A4222C" w:rsidRDefault="00C845DF" w:rsidP="00195330">
            <w:pPr>
              <w:spacing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845DF" w:rsidRPr="00A4222C" w:rsidTr="00A05622">
        <w:trPr>
          <w:trHeight w:val="321"/>
        </w:trPr>
        <w:tc>
          <w:tcPr>
            <w:tcW w:w="5462" w:type="dxa"/>
          </w:tcPr>
          <w:p w:rsidR="00C845DF" w:rsidRPr="00A4222C" w:rsidRDefault="00C845DF" w:rsidP="00195330">
            <w:pPr>
              <w:spacing w:after="120" w:line="301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5311" w:type="dxa"/>
          </w:tcPr>
          <w:p w:rsidR="00C845DF" w:rsidRPr="00A4222C" w:rsidRDefault="00C845DF" w:rsidP="00195330">
            <w:pPr>
              <w:spacing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845DF" w:rsidRPr="00A4222C" w:rsidTr="00A05622">
        <w:trPr>
          <w:trHeight w:val="323"/>
        </w:trPr>
        <w:tc>
          <w:tcPr>
            <w:tcW w:w="5462" w:type="dxa"/>
          </w:tcPr>
          <w:p w:rsidR="00C845DF" w:rsidRPr="00A4222C" w:rsidRDefault="00C845DF" w:rsidP="00195330">
            <w:pPr>
              <w:spacing w:after="120" w:line="30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5311" w:type="dxa"/>
          </w:tcPr>
          <w:p w:rsidR="00C845DF" w:rsidRPr="00A4222C" w:rsidRDefault="00C845DF" w:rsidP="00195330">
            <w:pPr>
              <w:spacing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845DF" w:rsidRPr="00A4222C" w:rsidTr="00A05622">
        <w:trPr>
          <w:trHeight w:val="321"/>
        </w:trPr>
        <w:tc>
          <w:tcPr>
            <w:tcW w:w="5462" w:type="dxa"/>
          </w:tcPr>
          <w:p w:rsidR="00C845DF" w:rsidRPr="00A4222C" w:rsidRDefault="00C845DF" w:rsidP="00195330">
            <w:pPr>
              <w:spacing w:after="120" w:line="301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5311" w:type="dxa"/>
          </w:tcPr>
          <w:p w:rsidR="00C845DF" w:rsidRPr="00A4222C" w:rsidRDefault="00C845DF" w:rsidP="00195330">
            <w:pPr>
              <w:spacing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845DF" w:rsidRPr="00A4222C" w:rsidTr="00A05622">
        <w:trPr>
          <w:trHeight w:val="321"/>
        </w:trPr>
        <w:tc>
          <w:tcPr>
            <w:tcW w:w="5462" w:type="dxa"/>
          </w:tcPr>
          <w:p w:rsidR="00C845DF" w:rsidRPr="00A4222C" w:rsidRDefault="00C845DF" w:rsidP="00195330">
            <w:pPr>
              <w:spacing w:after="120" w:line="301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аттестации</w:t>
            </w:r>
          </w:p>
        </w:tc>
        <w:tc>
          <w:tcPr>
            <w:tcW w:w="5311" w:type="dxa"/>
          </w:tcPr>
          <w:p w:rsidR="00C845DF" w:rsidRPr="00A4222C" w:rsidRDefault="00C845DF" w:rsidP="00195330">
            <w:pPr>
              <w:spacing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845DF" w:rsidRPr="00A4222C" w:rsidTr="00A05622">
        <w:trPr>
          <w:trHeight w:val="645"/>
        </w:trPr>
        <w:tc>
          <w:tcPr>
            <w:tcW w:w="5462" w:type="dxa"/>
          </w:tcPr>
          <w:p w:rsidR="00C845DF" w:rsidRPr="00A4222C" w:rsidRDefault="00C845DF" w:rsidP="00195330">
            <w:pPr>
              <w:spacing w:after="120" w:line="317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222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Курсы повышения квалификации (за</w:t>
            </w:r>
            <w:r w:rsidR="0001504D" w:rsidRPr="00A4222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4222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последние 3 года)</w:t>
            </w:r>
          </w:p>
        </w:tc>
        <w:tc>
          <w:tcPr>
            <w:tcW w:w="5311" w:type="dxa"/>
          </w:tcPr>
          <w:p w:rsidR="00C845DF" w:rsidRPr="00A4222C" w:rsidRDefault="00C845DF" w:rsidP="00195330">
            <w:pPr>
              <w:spacing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845DF" w:rsidRPr="00A4222C" w:rsidTr="00A05622">
        <w:trPr>
          <w:trHeight w:val="321"/>
        </w:trPr>
        <w:tc>
          <w:tcPr>
            <w:tcW w:w="5462" w:type="dxa"/>
          </w:tcPr>
          <w:p w:rsidR="00C845DF" w:rsidRPr="00A4222C" w:rsidRDefault="00C845DF" w:rsidP="00195330">
            <w:pPr>
              <w:spacing w:after="120" w:line="301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sz w:val="28"/>
                <w:szCs w:val="28"/>
              </w:rPr>
              <w:t>Учёная степень</w:t>
            </w:r>
          </w:p>
        </w:tc>
        <w:tc>
          <w:tcPr>
            <w:tcW w:w="5311" w:type="dxa"/>
          </w:tcPr>
          <w:p w:rsidR="00C845DF" w:rsidRPr="00A4222C" w:rsidRDefault="00C845DF" w:rsidP="00195330">
            <w:pPr>
              <w:spacing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845DF" w:rsidRPr="00A4222C" w:rsidTr="00A05622">
        <w:trPr>
          <w:trHeight w:val="321"/>
        </w:trPr>
        <w:tc>
          <w:tcPr>
            <w:tcW w:w="5462" w:type="dxa"/>
          </w:tcPr>
          <w:p w:rsidR="00C845DF" w:rsidRPr="00A4222C" w:rsidRDefault="00C845DF" w:rsidP="00195330">
            <w:pPr>
              <w:spacing w:after="120" w:line="301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sz w:val="28"/>
                <w:szCs w:val="28"/>
              </w:rPr>
              <w:t>Звание</w:t>
            </w:r>
          </w:p>
        </w:tc>
        <w:tc>
          <w:tcPr>
            <w:tcW w:w="5311" w:type="dxa"/>
          </w:tcPr>
          <w:p w:rsidR="00C845DF" w:rsidRPr="00A4222C" w:rsidRDefault="00C845DF" w:rsidP="00195330">
            <w:pPr>
              <w:spacing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845DF" w:rsidRPr="00A4222C" w:rsidTr="00A05622">
        <w:trPr>
          <w:trHeight w:val="323"/>
        </w:trPr>
        <w:tc>
          <w:tcPr>
            <w:tcW w:w="5462" w:type="dxa"/>
          </w:tcPr>
          <w:p w:rsidR="00C845DF" w:rsidRPr="00A4222C" w:rsidRDefault="00C845DF" w:rsidP="00195330">
            <w:pPr>
              <w:spacing w:after="120" w:line="30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sz w:val="28"/>
                <w:szCs w:val="28"/>
              </w:rPr>
              <w:t>Награды, поощрения</w:t>
            </w:r>
          </w:p>
        </w:tc>
        <w:tc>
          <w:tcPr>
            <w:tcW w:w="5311" w:type="dxa"/>
          </w:tcPr>
          <w:p w:rsidR="00C845DF" w:rsidRPr="00A4222C" w:rsidRDefault="00C845DF" w:rsidP="00195330">
            <w:pPr>
              <w:spacing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5084A" w:rsidRPr="00A4222C" w:rsidTr="00A05622">
        <w:trPr>
          <w:trHeight w:val="323"/>
        </w:trPr>
        <w:tc>
          <w:tcPr>
            <w:tcW w:w="5462" w:type="dxa"/>
          </w:tcPr>
          <w:p w:rsidR="0085084A" w:rsidRPr="00A4222C" w:rsidRDefault="0085084A" w:rsidP="00195330">
            <w:pPr>
              <w:spacing w:after="120" w:line="30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222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Образовательные потребности, интересы</w:t>
            </w:r>
          </w:p>
        </w:tc>
        <w:tc>
          <w:tcPr>
            <w:tcW w:w="5311" w:type="dxa"/>
          </w:tcPr>
          <w:p w:rsidR="0085084A" w:rsidRPr="00A4222C" w:rsidRDefault="0085084A" w:rsidP="00195330">
            <w:pPr>
              <w:spacing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5084A" w:rsidRPr="00A4222C" w:rsidTr="00A05622">
        <w:trPr>
          <w:trHeight w:val="323"/>
        </w:trPr>
        <w:tc>
          <w:tcPr>
            <w:tcW w:w="5462" w:type="dxa"/>
          </w:tcPr>
          <w:p w:rsidR="0085084A" w:rsidRPr="00A4222C" w:rsidRDefault="0085084A" w:rsidP="00195330">
            <w:pPr>
              <w:spacing w:after="120" w:line="30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222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Участие в инновационной педагогической деятельности</w:t>
            </w:r>
          </w:p>
        </w:tc>
        <w:tc>
          <w:tcPr>
            <w:tcW w:w="5311" w:type="dxa"/>
          </w:tcPr>
          <w:p w:rsidR="0085084A" w:rsidRPr="00A4222C" w:rsidRDefault="0011688B" w:rsidP="00195330">
            <w:pPr>
              <w:spacing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222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C845DF" w:rsidRPr="00A4222C" w:rsidTr="00A05622">
        <w:trPr>
          <w:trHeight w:val="321"/>
        </w:trPr>
        <w:tc>
          <w:tcPr>
            <w:tcW w:w="5462" w:type="dxa"/>
          </w:tcPr>
          <w:p w:rsidR="00C845DF" w:rsidRPr="00A4222C" w:rsidRDefault="00C845DF" w:rsidP="00195330">
            <w:pPr>
              <w:spacing w:after="120" w:line="301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Дополнительные сведения</w:t>
            </w:r>
          </w:p>
        </w:tc>
        <w:tc>
          <w:tcPr>
            <w:tcW w:w="5311" w:type="dxa"/>
          </w:tcPr>
          <w:p w:rsidR="00C845DF" w:rsidRPr="00A4222C" w:rsidRDefault="0011688B" w:rsidP="00195330">
            <w:pPr>
              <w:spacing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222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C845DF" w:rsidRPr="00A4222C" w:rsidTr="00A05622">
        <w:trPr>
          <w:trHeight w:val="323"/>
        </w:trPr>
        <w:tc>
          <w:tcPr>
            <w:tcW w:w="5462" w:type="dxa"/>
          </w:tcPr>
          <w:p w:rsidR="00C845DF" w:rsidRPr="00A4222C" w:rsidRDefault="00C845DF" w:rsidP="00195330">
            <w:pPr>
              <w:spacing w:after="120" w:line="30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sz w:val="28"/>
                <w:szCs w:val="28"/>
              </w:rPr>
              <w:t>Год реализации ИОМ</w:t>
            </w:r>
            <w:r w:rsidR="0001504D" w:rsidRPr="00A4222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4222C">
              <w:rPr>
                <w:rFonts w:ascii="Times New Roman" w:eastAsia="Times New Roman" w:hAnsi="Times New Roman" w:cs="Times New Roman"/>
                <w:sz w:val="28"/>
                <w:szCs w:val="28"/>
              </w:rPr>
              <w:t>(учебный)</w:t>
            </w:r>
          </w:p>
        </w:tc>
        <w:tc>
          <w:tcPr>
            <w:tcW w:w="5311" w:type="dxa"/>
          </w:tcPr>
          <w:p w:rsidR="00C845DF" w:rsidRPr="00A4222C" w:rsidRDefault="00C845DF" w:rsidP="00195330">
            <w:pPr>
              <w:spacing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01504D" w:rsidRPr="00A4222C" w:rsidRDefault="0001504D" w:rsidP="00195330">
      <w:pPr>
        <w:widowControl w:val="0"/>
        <w:tabs>
          <w:tab w:val="left" w:pos="137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504D" w:rsidRPr="00A4222C" w:rsidRDefault="0001504D" w:rsidP="00195330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A4222C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C845DF" w:rsidRPr="00A4222C" w:rsidRDefault="00C845DF" w:rsidP="00195330">
      <w:pPr>
        <w:widowControl w:val="0"/>
        <w:tabs>
          <w:tab w:val="left" w:pos="1374"/>
        </w:tabs>
        <w:autoSpaceDE w:val="0"/>
        <w:autoSpaceDN w:val="0"/>
        <w:spacing w:before="240" w:after="24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222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2. Результаты входной диагностики профессиональных дефицитов</w:t>
      </w:r>
    </w:p>
    <w:tbl>
      <w:tblPr>
        <w:tblStyle w:val="TableNormal"/>
        <w:tblW w:w="98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5"/>
        <w:gridCol w:w="2071"/>
        <w:gridCol w:w="1244"/>
        <w:gridCol w:w="1380"/>
        <w:gridCol w:w="1337"/>
        <w:gridCol w:w="1317"/>
      </w:tblGrid>
      <w:tr w:rsidR="00C845DF" w:rsidRPr="00A4222C" w:rsidTr="00195330">
        <w:trPr>
          <w:trHeight w:val="323"/>
        </w:trPr>
        <w:tc>
          <w:tcPr>
            <w:tcW w:w="2465" w:type="dxa"/>
            <w:vMerge w:val="restart"/>
            <w:vAlign w:val="center"/>
          </w:tcPr>
          <w:p w:rsidR="00C845DF" w:rsidRPr="00A4222C" w:rsidRDefault="00C845DF" w:rsidP="00195330">
            <w:pPr>
              <w:spacing w:after="120" w:line="320" w:lineRule="exac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Компетенции</w:t>
            </w:r>
          </w:p>
        </w:tc>
        <w:tc>
          <w:tcPr>
            <w:tcW w:w="2071" w:type="dxa"/>
            <w:vMerge w:val="restart"/>
            <w:vAlign w:val="center"/>
          </w:tcPr>
          <w:p w:rsidR="00C845DF" w:rsidRPr="00A4222C" w:rsidRDefault="00C845DF" w:rsidP="00195330">
            <w:pPr>
              <w:spacing w:after="120" w:line="320" w:lineRule="exac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Затруднения</w:t>
            </w:r>
          </w:p>
        </w:tc>
        <w:tc>
          <w:tcPr>
            <w:tcW w:w="5278" w:type="dxa"/>
            <w:gridSpan w:val="4"/>
          </w:tcPr>
          <w:p w:rsidR="00C845DF" w:rsidRPr="00A4222C" w:rsidRDefault="00C845DF" w:rsidP="00195330">
            <w:pPr>
              <w:spacing w:after="120" w:line="304" w:lineRule="exac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Уровень</w:t>
            </w:r>
          </w:p>
        </w:tc>
      </w:tr>
      <w:tr w:rsidR="00C845DF" w:rsidRPr="00A4222C" w:rsidTr="00195330">
        <w:trPr>
          <w:trHeight w:val="321"/>
        </w:trPr>
        <w:tc>
          <w:tcPr>
            <w:tcW w:w="2465" w:type="dxa"/>
            <w:vMerge/>
            <w:tcBorders>
              <w:top w:val="nil"/>
            </w:tcBorders>
          </w:tcPr>
          <w:p w:rsidR="00C845DF" w:rsidRPr="00A4222C" w:rsidRDefault="00C845DF" w:rsidP="00195330">
            <w:pPr>
              <w:spacing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1" w:type="dxa"/>
            <w:vMerge/>
            <w:tcBorders>
              <w:top w:val="nil"/>
            </w:tcBorders>
          </w:tcPr>
          <w:p w:rsidR="00C845DF" w:rsidRPr="00A4222C" w:rsidRDefault="00C845DF" w:rsidP="00195330">
            <w:pPr>
              <w:spacing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  <w:vAlign w:val="center"/>
          </w:tcPr>
          <w:p w:rsidR="00C845DF" w:rsidRPr="00A4222C" w:rsidRDefault="00C845DF" w:rsidP="00195330">
            <w:pPr>
              <w:spacing w:after="120" w:line="301" w:lineRule="exac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низкий</w:t>
            </w:r>
          </w:p>
        </w:tc>
        <w:tc>
          <w:tcPr>
            <w:tcW w:w="1380" w:type="dxa"/>
            <w:vAlign w:val="center"/>
          </w:tcPr>
          <w:p w:rsidR="00C845DF" w:rsidRPr="00A4222C" w:rsidRDefault="00C845DF" w:rsidP="00195330">
            <w:pPr>
              <w:spacing w:after="120" w:line="301" w:lineRule="exac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средний</w:t>
            </w:r>
          </w:p>
        </w:tc>
        <w:tc>
          <w:tcPr>
            <w:tcW w:w="1337" w:type="dxa"/>
            <w:vAlign w:val="center"/>
          </w:tcPr>
          <w:p w:rsidR="00C845DF" w:rsidRPr="00A4222C" w:rsidRDefault="00C845DF" w:rsidP="00195330">
            <w:pPr>
              <w:spacing w:after="120" w:line="301" w:lineRule="exac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высокий</w:t>
            </w:r>
          </w:p>
        </w:tc>
        <w:tc>
          <w:tcPr>
            <w:tcW w:w="1317" w:type="dxa"/>
            <w:vAlign w:val="center"/>
          </w:tcPr>
          <w:p w:rsidR="00C845DF" w:rsidRPr="00A4222C" w:rsidRDefault="00C845DF" w:rsidP="00195330">
            <w:pPr>
              <w:spacing w:after="120" w:line="301" w:lineRule="exac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общий</w:t>
            </w:r>
          </w:p>
        </w:tc>
      </w:tr>
      <w:tr w:rsidR="00C845DF" w:rsidRPr="00A4222C" w:rsidTr="00F97DD4">
        <w:trPr>
          <w:trHeight w:val="321"/>
        </w:trPr>
        <w:tc>
          <w:tcPr>
            <w:tcW w:w="2465" w:type="dxa"/>
          </w:tcPr>
          <w:p w:rsidR="00C845DF" w:rsidRPr="00A4222C" w:rsidRDefault="00C845DF" w:rsidP="00195330">
            <w:pPr>
              <w:spacing w:after="120" w:line="301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Предметные</w:t>
            </w:r>
          </w:p>
        </w:tc>
        <w:tc>
          <w:tcPr>
            <w:tcW w:w="2071" w:type="dxa"/>
          </w:tcPr>
          <w:p w:rsidR="00C845DF" w:rsidRPr="00A4222C" w:rsidRDefault="00C845DF" w:rsidP="008E6F0A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44" w:type="dxa"/>
          </w:tcPr>
          <w:p w:rsidR="00C845DF" w:rsidRPr="00A4222C" w:rsidRDefault="00C845DF" w:rsidP="000E793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80" w:type="dxa"/>
          </w:tcPr>
          <w:p w:rsidR="00C845DF" w:rsidRPr="00A4222C" w:rsidRDefault="00C845DF" w:rsidP="00195330">
            <w:pPr>
              <w:spacing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37" w:type="dxa"/>
          </w:tcPr>
          <w:p w:rsidR="00C845DF" w:rsidRPr="00A4222C" w:rsidRDefault="00C845DF" w:rsidP="00195330">
            <w:pPr>
              <w:spacing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17" w:type="dxa"/>
          </w:tcPr>
          <w:p w:rsidR="00C845DF" w:rsidRPr="00A4222C" w:rsidRDefault="00C845DF" w:rsidP="00195330">
            <w:pPr>
              <w:spacing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845DF" w:rsidRPr="00A4222C" w:rsidTr="00F97DD4">
        <w:trPr>
          <w:trHeight w:val="324"/>
        </w:trPr>
        <w:tc>
          <w:tcPr>
            <w:tcW w:w="2465" w:type="dxa"/>
          </w:tcPr>
          <w:p w:rsidR="00C845DF" w:rsidRPr="00A4222C" w:rsidRDefault="00C845DF" w:rsidP="00195330">
            <w:pPr>
              <w:spacing w:after="120" w:line="30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Методические</w:t>
            </w:r>
          </w:p>
        </w:tc>
        <w:tc>
          <w:tcPr>
            <w:tcW w:w="2071" w:type="dxa"/>
          </w:tcPr>
          <w:p w:rsidR="00C845DF" w:rsidRPr="00A4222C" w:rsidRDefault="00C845DF" w:rsidP="00195330">
            <w:pPr>
              <w:spacing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44" w:type="dxa"/>
          </w:tcPr>
          <w:p w:rsidR="00C845DF" w:rsidRPr="00A4222C" w:rsidRDefault="00C845DF" w:rsidP="000E793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80" w:type="dxa"/>
          </w:tcPr>
          <w:p w:rsidR="00C845DF" w:rsidRPr="00A4222C" w:rsidRDefault="00C845DF" w:rsidP="00195330">
            <w:pPr>
              <w:spacing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37" w:type="dxa"/>
          </w:tcPr>
          <w:p w:rsidR="00C845DF" w:rsidRPr="00A4222C" w:rsidRDefault="00C845DF" w:rsidP="00195330">
            <w:pPr>
              <w:spacing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17" w:type="dxa"/>
          </w:tcPr>
          <w:p w:rsidR="00C845DF" w:rsidRPr="00A4222C" w:rsidRDefault="00C845DF" w:rsidP="00195330">
            <w:pPr>
              <w:spacing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845DF" w:rsidRPr="00A4222C" w:rsidTr="00F97DD4">
        <w:trPr>
          <w:trHeight w:val="645"/>
        </w:trPr>
        <w:tc>
          <w:tcPr>
            <w:tcW w:w="2465" w:type="dxa"/>
          </w:tcPr>
          <w:p w:rsidR="00C845DF" w:rsidRPr="00A4222C" w:rsidRDefault="00C845DF" w:rsidP="00195330">
            <w:pPr>
              <w:spacing w:line="317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sz w:val="28"/>
                <w:szCs w:val="28"/>
              </w:rPr>
              <w:t>ИКТ-</w:t>
            </w:r>
          </w:p>
          <w:p w:rsidR="00C845DF" w:rsidRPr="00A4222C" w:rsidRDefault="00C845DF" w:rsidP="00195330">
            <w:pPr>
              <w:spacing w:line="30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компетентность</w:t>
            </w:r>
          </w:p>
        </w:tc>
        <w:tc>
          <w:tcPr>
            <w:tcW w:w="2071" w:type="dxa"/>
          </w:tcPr>
          <w:p w:rsidR="00C845DF" w:rsidRPr="00A4222C" w:rsidRDefault="00C845DF" w:rsidP="008E6F0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44" w:type="dxa"/>
          </w:tcPr>
          <w:p w:rsidR="00C845DF" w:rsidRPr="00A4222C" w:rsidRDefault="00C845DF" w:rsidP="000E793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80" w:type="dxa"/>
          </w:tcPr>
          <w:p w:rsidR="00C845DF" w:rsidRPr="00A4222C" w:rsidRDefault="00C845DF" w:rsidP="00195330">
            <w:pPr>
              <w:spacing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37" w:type="dxa"/>
          </w:tcPr>
          <w:p w:rsidR="00C845DF" w:rsidRPr="00A4222C" w:rsidRDefault="00C845DF" w:rsidP="00195330">
            <w:pPr>
              <w:spacing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17" w:type="dxa"/>
          </w:tcPr>
          <w:p w:rsidR="00C845DF" w:rsidRPr="00A4222C" w:rsidRDefault="00C845DF" w:rsidP="00195330">
            <w:pPr>
              <w:spacing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C845DF" w:rsidRPr="00A4222C" w:rsidRDefault="00C845DF" w:rsidP="0019533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5DF" w:rsidRPr="00A4222C" w:rsidRDefault="00C845DF" w:rsidP="00195330">
      <w:pPr>
        <w:widowControl w:val="0"/>
        <w:numPr>
          <w:ilvl w:val="0"/>
          <w:numId w:val="1"/>
        </w:numPr>
        <w:tabs>
          <w:tab w:val="left" w:pos="1174"/>
        </w:tabs>
        <w:autoSpaceDE w:val="0"/>
        <w:autoSpaceDN w:val="0"/>
        <w:spacing w:before="64" w:after="0" w:line="240" w:lineRule="auto"/>
        <w:ind w:left="0" w:firstLine="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C845DF" w:rsidRPr="00A4222C" w:rsidSect="00A05622">
          <w:footerReference w:type="default" r:id="rId7"/>
          <w:pgSz w:w="11906" w:h="16838"/>
          <w:pgMar w:top="720" w:right="720" w:bottom="720" w:left="720" w:header="708" w:footer="53" w:gutter="0"/>
          <w:cols w:space="708"/>
          <w:docGrid w:linePitch="360"/>
        </w:sectPr>
      </w:pPr>
    </w:p>
    <w:p w:rsidR="00C845DF" w:rsidRPr="00A4222C" w:rsidRDefault="00C845DF" w:rsidP="00195330">
      <w:pPr>
        <w:widowControl w:val="0"/>
        <w:tabs>
          <w:tab w:val="left" w:pos="1374"/>
        </w:tabs>
        <w:autoSpaceDE w:val="0"/>
        <w:autoSpaceDN w:val="0"/>
        <w:spacing w:before="240" w:after="24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222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3. Перечень мероприятий, обеспечивающих повышение уровня профессиональных компетенций</w:t>
      </w: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396"/>
        <w:gridCol w:w="2116"/>
        <w:gridCol w:w="1870"/>
        <w:gridCol w:w="1868"/>
        <w:gridCol w:w="1710"/>
        <w:gridCol w:w="2646"/>
      </w:tblGrid>
      <w:tr w:rsidR="00C845DF" w:rsidRPr="00A4222C" w:rsidTr="008A0825">
        <w:trPr>
          <w:trHeight w:val="1069"/>
        </w:trPr>
        <w:tc>
          <w:tcPr>
            <w:tcW w:w="670" w:type="dxa"/>
            <w:vAlign w:val="center"/>
          </w:tcPr>
          <w:p w:rsidR="00C845DF" w:rsidRPr="00A4222C" w:rsidRDefault="00C845DF" w:rsidP="001953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№п/п</w:t>
            </w:r>
          </w:p>
        </w:tc>
        <w:tc>
          <w:tcPr>
            <w:tcW w:w="3396" w:type="dxa"/>
            <w:vAlign w:val="center"/>
          </w:tcPr>
          <w:p w:rsidR="00C845DF" w:rsidRPr="00A4222C" w:rsidRDefault="00C845DF" w:rsidP="00195330">
            <w:pPr>
              <w:spacing w:line="276" w:lineRule="auto"/>
              <w:ind w:right="9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Мероприятия, обеспечивающие повышение уровня профессиональных компетенций</w:t>
            </w:r>
          </w:p>
        </w:tc>
        <w:tc>
          <w:tcPr>
            <w:tcW w:w="2116" w:type="dxa"/>
            <w:vAlign w:val="center"/>
          </w:tcPr>
          <w:p w:rsidR="00C845DF" w:rsidRPr="00A4222C" w:rsidRDefault="00C845DF" w:rsidP="00195330">
            <w:pPr>
              <w:spacing w:after="200" w:line="276" w:lineRule="auto"/>
              <w:ind w:right="14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Формируемые</w:t>
            </w:r>
            <w:r w:rsidR="00195330"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компетенции</w:t>
            </w:r>
          </w:p>
        </w:tc>
        <w:tc>
          <w:tcPr>
            <w:tcW w:w="1870" w:type="dxa"/>
            <w:vAlign w:val="center"/>
          </w:tcPr>
          <w:p w:rsidR="00C845DF" w:rsidRPr="00A4222C" w:rsidRDefault="00C845DF" w:rsidP="00195330">
            <w:pPr>
              <w:spacing w:after="200" w:line="276" w:lineRule="auto"/>
              <w:ind w:right="9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Уровень мероприятия</w:t>
            </w:r>
          </w:p>
        </w:tc>
        <w:tc>
          <w:tcPr>
            <w:tcW w:w="1868" w:type="dxa"/>
            <w:vAlign w:val="center"/>
          </w:tcPr>
          <w:p w:rsidR="00C845DF" w:rsidRPr="00A4222C" w:rsidRDefault="00C845DF" w:rsidP="00195330">
            <w:pPr>
              <w:spacing w:after="200" w:line="276" w:lineRule="auto"/>
              <w:ind w:right="9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Организатор</w:t>
            </w:r>
            <w:r w:rsidR="00195330"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мероприятия</w:t>
            </w:r>
          </w:p>
        </w:tc>
        <w:tc>
          <w:tcPr>
            <w:tcW w:w="1710" w:type="dxa"/>
            <w:vAlign w:val="center"/>
          </w:tcPr>
          <w:p w:rsidR="00C845DF" w:rsidRPr="00A4222C" w:rsidRDefault="00C845DF" w:rsidP="00195330">
            <w:pPr>
              <w:spacing w:after="200" w:line="276" w:lineRule="auto"/>
              <w:ind w:right="12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Сроки проведения</w:t>
            </w:r>
          </w:p>
        </w:tc>
        <w:tc>
          <w:tcPr>
            <w:tcW w:w="2646" w:type="dxa"/>
            <w:vAlign w:val="center"/>
          </w:tcPr>
          <w:p w:rsidR="00C845DF" w:rsidRPr="00A4222C" w:rsidRDefault="00C845DF" w:rsidP="001953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Форма представления</w:t>
            </w:r>
            <w:r w:rsidR="00195330"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/ </w:t>
            </w: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результат</w:t>
            </w:r>
          </w:p>
        </w:tc>
      </w:tr>
      <w:tr w:rsidR="00C845DF" w:rsidRPr="00A4222C" w:rsidTr="008A0825">
        <w:trPr>
          <w:trHeight w:val="568"/>
        </w:trPr>
        <w:tc>
          <w:tcPr>
            <w:tcW w:w="670" w:type="dxa"/>
          </w:tcPr>
          <w:p w:rsidR="00C845DF" w:rsidRPr="00A4222C" w:rsidRDefault="002210F5" w:rsidP="002210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222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396" w:type="dxa"/>
          </w:tcPr>
          <w:p w:rsidR="00C845DF" w:rsidRPr="00A4222C" w:rsidRDefault="002210F5" w:rsidP="001953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222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Посещение семинаров</w:t>
            </w:r>
          </w:p>
        </w:tc>
        <w:tc>
          <w:tcPr>
            <w:tcW w:w="2116" w:type="dxa"/>
          </w:tcPr>
          <w:p w:rsidR="00A014B2" w:rsidRPr="00A4222C" w:rsidRDefault="00A014B2" w:rsidP="00A014B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70" w:type="dxa"/>
          </w:tcPr>
          <w:p w:rsidR="00C845DF" w:rsidRPr="00A4222C" w:rsidRDefault="00C845DF" w:rsidP="001953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68" w:type="dxa"/>
          </w:tcPr>
          <w:p w:rsidR="00C845DF" w:rsidRPr="00A4222C" w:rsidRDefault="00C845DF" w:rsidP="001953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0" w:type="dxa"/>
          </w:tcPr>
          <w:p w:rsidR="00C845DF" w:rsidRPr="00A4222C" w:rsidRDefault="00C845DF" w:rsidP="001953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46" w:type="dxa"/>
          </w:tcPr>
          <w:p w:rsidR="00C845DF" w:rsidRPr="00A4222C" w:rsidRDefault="00C845DF" w:rsidP="001953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845DF" w:rsidRPr="00A4222C" w:rsidTr="008A0825">
        <w:trPr>
          <w:trHeight w:val="551"/>
        </w:trPr>
        <w:tc>
          <w:tcPr>
            <w:tcW w:w="670" w:type="dxa"/>
          </w:tcPr>
          <w:p w:rsidR="00C845DF" w:rsidRPr="00A4222C" w:rsidRDefault="00A014B2" w:rsidP="00A014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222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396" w:type="dxa"/>
          </w:tcPr>
          <w:p w:rsidR="00C845DF" w:rsidRPr="00A4222C" w:rsidRDefault="00A014B2" w:rsidP="001953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222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Участие в вебинарах</w:t>
            </w:r>
          </w:p>
        </w:tc>
        <w:tc>
          <w:tcPr>
            <w:tcW w:w="2116" w:type="dxa"/>
          </w:tcPr>
          <w:p w:rsidR="00C845DF" w:rsidRPr="00A4222C" w:rsidRDefault="00C845DF" w:rsidP="001953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70" w:type="dxa"/>
          </w:tcPr>
          <w:p w:rsidR="00C845DF" w:rsidRPr="00A4222C" w:rsidRDefault="00C845DF" w:rsidP="001953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68" w:type="dxa"/>
          </w:tcPr>
          <w:p w:rsidR="00C845DF" w:rsidRPr="00A4222C" w:rsidRDefault="00C845DF" w:rsidP="001953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0" w:type="dxa"/>
          </w:tcPr>
          <w:p w:rsidR="00C845DF" w:rsidRPr="00A4222C" w:rsidRDefault="00C845DF" w:rsidP="001953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46" w:type="dxa"/>
          </w:tcPr>
          <w:p w:rsidR="00C845DF" w:rsidRPr="00A4222C" w:rsidRDefault="00C845DF" w:rsidP="001953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845DF" w:rsidRPr="00A4222C" w:rsidTr="008A0825">
        <w:trPr>
          <w:trHeight w:val="551"/>
        </w:trPr>
        <w:tc>
          <w:tcPr>
            <w:tcW w:w="670" w:type="dxa"/>
          </w:tcPr>
          <w:p w:rsidR="00C845DF" w:rsidRPr="00A4222C" w:rsidRDefault="00A014B2" w:rsidP="00A014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222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396" w:type="dxa"/>
          </w:tcPr>
          <w:p w:rsidR="00C845DF" w:rsidRPr="00A4222C" w:rsidRDefault="00A014B2" w:rsidP="001953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222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Педагогический форум</w:t>
            </w:r>
            <w:r w:rsidR="0002120C" w:rsidRPr="00A4222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16" w:type="dxa"/>
          </w:tcPr>
          <w:p w:rsidR="00C845DF" w:rsidRPr="00A4222C" w:rsidRDefault="00C845DF" w:rsidP="001953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70" w:type="dxa"/>
          </w:tcPr>
          <w:p w:rsidR="00C845DF" w:rsidRPr="00A4222C" w:rsidRDefault="00C845DF" w:rsidP="001953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68" w:type="dxa"/>
          </w:tcPr>
          <w:p w:rsidR="00C845DF" w:rsidRPr="00A4222C" w:rsidRDefault="00C845DF" w:rsidP="001953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0" w:type="dxa"/>
          </w:tcPr>
          <w:p w:rsidR="00C845DF" w:rsidRPr="00A4222C" w:rsidRDefault="00C845DF" w:rsidP="001953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46" w:type="dxa"/>
          </w:tcPr>
          <w:p w:rsidR="00C845DF" w:rsidRPr="00A4222C" w:rsidRDefault="00C845DF" w:rsidP="001953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845DF" w:rsidRPr="00A4222C" w:rsidTr="008A0825">
        <w:trPr>
          <w:trHeight w:val="568"/>
        </w:trPr>
        <w:tc>
          <w:tcPr>
            <w:tcW w:w="670" w:type="dxa"/>
          </w:tcPr>
          <w:p w:rsidR="00C845DF" w:rsidRPr="00A4222C" w:rsidRDefault="00A014B2" w:rsidP="00A014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222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396" w:type="dxa"/>
          </w:tcPr>
          <w:p w:rsidR="00C845DF" w:rsidRPr="00A4222C" w:rsidRDefault="00A014B2" w:rsidP="001953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222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Конференция</w:t>
            </w:r>
          </w:p>
        </w:tc>
        <w:tc>
          <w:tcPr>
            <w:tcW w:w="2116" w:type="dxa"/>
          </w:tcPr>
          <w:p w:rsidR="00C845DF" w:rsidRPr="00A4222C" w:rsidRDefault="00C845DF" w:rsidP="001953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70" w:type="dxa"/>
          </w:tcPr>
          <w:p w:rsidR="00C845DF" w:rsidRPr="00A4222C" w:rsidRDefault="00C845DF" w:rsidP="001953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68" w:type="dxa"/>
          </w:tcPr>
          <w:p w:rsidR="00C845DF" w:rsidRPr="00A4222C" w:rsidRDefault="00C845DF" w:rsidP="001953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0" w:type="dxa"/>
          </w:tcPr>
          <w:p w:rsidR="00C845DF" w:rsidRPr="00A4222C" w:rsidRDefault="00C845DF" w:rsidP="001953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46" w:type="dxa"/>
          </w:tcPr>
          <w:p w:rsidR="00C845DF" w:rsidRPr="00A4222C" w:rsidRDefault="00C845DF" w:rsidP="001953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C845DF" w:rsidRPr="00A4222C" w:rsidRDefault="00207C2A" w:rsidP="00623942">
      <w:pPr>
        <w:widowControl w:val="0"/>
        <w:tabs>
          <w:tab w:val="left" w:pos="1374"/>
        </w:tabs>
        <w:autoSpaceDE w:val="0"/>
        <w:autoSpaceDN w:val="0"/>
        <w:spacing w:before="240" w:after="24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222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w:r w:rsidR="00C845DF" w:rsidRPr="00A4222C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Заключительное публичное мероприятие</w:t>
      </w: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9"/>
        <w:gridCol w:w="3963"/>
        <w:gridCol w:w="3654"/>
      </w:tblGrid>
      <w:tr w:rsidR="00C845DF" w:rsidRPr="00A4222C" w:rsidTr="00623942">
        <w:trPr>
          <w:trHeight w:val="599"/>
        </w:trPr>
        <w:tc>
          <w:tcPr>
            <w:tcW w:w="6668" w:type="dxa"/>
            <w:vAlign w:val="center"/>
          </w:tcPr>
          <w:p w:rsidR="00C845DF" w:rsidRPr="00A4222C" w:rsidRDefault="00C845DF" w:rsidP="00623942">
            <w:pPr>
              <w:spacing w:after="200" w:line="298" w:lineRule="exact"/>
              <w:ind w:right="57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Мероприятие, демонстрирующее повышение уровня профессиональных компетенций</w:t>
            </w:r>
          </w:p>
        </w:tc>
        <w:tc>
          <w:tcPr>
            <w:tcW w:w="3969" w:type="dxa"/>
            <w:vAlign w:val="center"/>
          </w:tcPr>
          <w:p w:rsidR="00C845DF" w:rsidRPr="00A4222C" w:rsidRDefault="00C845DF" w:rsidP="00623942">
            <w:pPr>
              <w:spacing w:after="200" w:line="298" w:lineRule="exact"/>
              <w:ind w:right="26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Уровень </w:t>
            </w:r>
            <w:r w:rsidRPr="00A4222C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проведения</w:t>
            </w:r>
          </w:p>
        </w:tc>
        <w:tc>
          <w:tcPr>
            <w:tcW w:w="3659" w:type="dxa"/>
            <w:vAlign w:val="center"/>
          </w:tcPr>
          <w:p w:rsidR="00C845DF" w:rsidRPr="00A4222C" w:rsidRDefault="00C845DF" w:rsidP="00623942">
            <w:pPr>
              <w:spacing w:after="200" w:line="298" w:lineRule="exact"/>
              <w:ind w:right="336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Сроки </w:t>
            </w:r>
            <w:r w:rsidRPr="00A4222C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проведения</w:t>
            </w:r>
          </w:p>
        </w:tc>
      </w:tr>
      <w:tr w:rsidR="00C845DF" w:rsidRPr="00A4222C" w:rsidTr="00623942">
        <w:trPr>
          <w:trHeight w:val="966"/>
        </w:trPr>
        <w:tc>
          <w:tcPr>
            <w:tcW w:w="6668" w:type="dxa"/>
          </w:tcPr>
          <w:p w:rsidR="001F4B3B" w:rsidRPr="00A4222C" w:rsidRDefault="001F4B3B" w:rsidP="001953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</w:tcPr>
          <w:p w:rsidR="00C845DF" w:rsidRPr="00A4222C" w:rsidRDefault="00C845DF" w:rsidP="001953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9" w:type="dxa"/>
          </w:tcPr>
          <w:p w:rsidR="001F4B3B" w:rsidRPr="00A4222C" w:rsidRDefault="001F4B3B" w:rsidP="001953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207C2A" w:rsidRPr="00A4222C" w:rsidRDefault="00207C2A" w:rsidP="00195330">
      <w:pPr>
        <w:widowControl w:val="0"/>
        <w:tabs>
          <w:tab w:val="left" w:pos="6422"/>
          <w:tab w:val="left" w:pos="8452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3500" w:type="pct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1682"/>
        <w:gridCol w:w="3924"/>
      </w:tblGrid>
      <w:tr w:rsidR="00207C2A" w:rsidRPr="00A4222C" w:rsidTr="00E92172">
        <w:trPr>
          <w:jc w:val="right"/>
        </w:trPr>
        <w:tc>
          <w:tcPr>
            <w:tcW w:w="4536" w:type="dxa"/>
            <w:tcBorders>
              <w:top w:val="nil"/>
              <w:bottom w:val="nil"/>
            </w:tcBorders>
          </w:tcPr>
          <w:p w:rsidR="00207C2A" w:rsidRPr="00A4222C" w:rsidRDefault="00207C2A" w:rsidP="00E92172">
            <w:pPr>
              <w:widowControl w:val="0"/>
              <w:tabs>
                <w:tab w:val="left" w:pos="6422"/>
                <w:tab w:val="left" w:pos="8452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Начало работы по реализации ИОМ</w:t>
            </w:r>
          </w:p>
        </w:tc>
        <w:tc>
          <w:tcPr>
            <w:tcW w:w="1701" w:type="dxa"/>
          </w:tcPr>
          <w:p w:rsidR="00207C2A" w:rsidRPr="00A4222C" w:rsidRDefault="00207C2A" w:rsidP="00E92172">
            <w:pPr>
              <w:widowControl w:val="0"/>
              <w:tabs>
                <w:tab w:val="left" w:pos="1168"/>
              </w:tabs>
              <w:autoSpaceDE w:val="0"/>
              <w:autoSpaceDN w:val="0"/>
              <w:spacing w:line="276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A4222C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»</w:t>
            </w:r>
          </w:p>
        </w:tc>
        <w:tc>
          <w:tcPr>
            <w:tcW w:w="3969" w:type="dxa"/>
          </w:tcPr>
          <w:p w:rsidR="00207C2A" w:rsidRPr="00A4222C" w:rsidRDefault="00207C2A" w:rsidP="00E92172">
            <w:pPr>
              <w:widowControl w:val="0"/>
              <w:tabs>
                <w:tab w:val="left" w:pos="2443"/>
                <w:tab w:val="left" w:pos="3436"/>
                <w:tab w:val="left" w:pos="8452"/>
              </w:tabs>
              <w:autoSpaceDE w:val="0"/>
              <w:autoSpaceDN w:val="0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202</w:t>
            </w:r>
            <w:r w:rsidR="00877072" w:rsidRPr="00A4222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E92172" w:rsidRPr="00A4222C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A4222C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E92172" w:rsidRPr="00A4222C" w:rsidTr="00E92172">
        <w:trPr>
          <w:jc w:val="right"/>
        </w:trPr>
        <w:tc>
          <w:tcPr>
            <w:tcW w:w="4536" w:type="dxa"/>
            <w:tcBorders>
              <w:top w:val="nil"/>
              <w:bottom w:val="nil"/>
            </w:tcBorders>
          </w:tcPr>
          <w:p w:rsidR="00E92172" w:rsidRPr="00A4222C" w:rsidRDefault="00E92172" w:rsidP="00E92172">
            <w:pPr>
              <w:widowControl w:val="0"/>
              <w:tabs>
                <w:tab w:val="left" w:pos="6422"/>
                <w:tab w:val="left" w:pos="8452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sz w:val="28"/>
                <w:szCs w:val="28"/>
              </w:rPr>
              <w:t>Завершение работы по реализации ИОМ</w:t>
            </w:r>
          </w:p>
        </w:tc>
        <w:tc>
          <w:tcPr>
            <w:tcW w:w="1701" w:type="dxa"/>
          </w:tcPr>
          <w:p w:rsidR="00E92172" w:rsidRPr="00A4222C" w:rsidRDefault="00E92172" w:rsidP="00E92172">
            <w:pPr>
              <w:widowControl w:val="0"/>
              <w:tabs>
                <w:tab w:val="left" w:pos="1168"/>
              </w:tabs>
              <w:autoSpaceDE w:val="0"/>
              <w:autoSpaceDN w:val="0"/>
              <w:spacing w:line="276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A4222C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»</w:t>
            </w:r>
          </w:p>
        </w:tc>
        <w:tc>
          <w:tcPr>
            <w:tcW w:w="3969" w:type="dxa"/>
          </w:tcPr>
          <w:p w:rsidR="00E92172" w:rsidRPr="00A4222C" w:rsidRDefault="00E92172" w:rsidP="002F7B32">
            <w:pPr>
              <w:widowControl w:val="0"/>
              <w:tabs>
                <w:tab w:val="left" w:pos="2443"/>
                <w:tab w:val="left" w:pos="3436"/>
                <w:tab w:val="left" w:pos="8452"/>
              </w:tabs>
              <w:autoSpaceDE w:val="0"/>
              <w:autoSpaceDN w:val="0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202</w:t>
            </w:r>
            <w:r w:rsidR="00877072" w:rsidRPr="00A4222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A4222C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г.</w:t>
            </w:r>
          </w:p>
        </w:tc>
      </w:tr>
      <w:tr w:rsidR="00207C2A" w:rsidRPr="00A4222C" w:rsidTr="00E92172">
        <w:trPr>
          <w:jc w:val="right"/>
        </w:trPr>
        <w:tc>
          <w:tcPr>
            <w:tcW w:w="4536" w:type="dxa"/>
            <w:tcBorders>
              <w:top w:val="nil"/>
              <w:bottom w:val="nil"/>
            </w:tcBorders>
          </w:tcPr>
          <w:p w:rsidR="00207C2A" w:rsidRPr="00A4222C" w:rsidRDefault="00207C2A" w:rsidP="00E92172">
            <w:pPr>
              <w:widowControl w:val="0"/>
              <w:tabs>
                <w:tab w:val="left" w:pos="6422"/>
                <w:tab w:val="left" w:pos="8452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sz w:val="28"/>
                <w:szCs w:val="28"/>
              </w:rPr>
              <w:t>Тьютор</w:t>
            </w:r>
          </w:p>
        </w:tc>
        <w:tc>
          <w:tcPr>
            <w:tcW w:w="1701" w:type="dxa"/>
          </w:tcPr>
          <w:p w:rsidR="00207C2A" w:rsidRPr="00A4222C" w:rsidRDefault="00207C2A" w:rsidP="00E92172">
            <w:pPr>
              <w:widowControl w:val="0"/>
              <w:tabs>
                <w:tab w:val="left" w:pos="6422"/>
                <w:tab w:val="left" w:pos="8452"/>
              </w:tabs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3969" w:type="dxa"/>
          </w:tcPr>
          <w:p w:rsidR="00207C2A" w:rsidRPr="00A4222C" w:rsidRDefault="00207C2A" w:rsidP="00E92172">
            <w:pPr>
              <w:widowControl w:val="0"/>
              <w:tabs>
                <w:tab w:val="left" w:pos="6422"/>
                <w:tab w:val="left" w:pos="8452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7C2A" w:rsidRPr="00A4222C" w:rsidTr="00E92172">
        <w:trPr>
          <w:jc w:val="right"/>
        </w:trPr>
        <w:tc>
          <w:tcPr>
            <w:tcW w:w="4536" w:type="dxa"/>
            <w:tcBorders>
              <w:top w:val="nil"/>
              <w:bottom w:val="nil"/>
            </w:tcBorders>
          </w:tcPr>
          <w:p w:rsidR="00207C2A" w:rsidRPr="00A4222C" w:rsidRDefault="00207C2A" w:rsidP="00E92172">
            <w:pPr>
              <w:widowControl w:val="0"/>
              <w:tabs>
                <w:tab w:val="left" w:pos="6422"/>
                <w:tab w:val="left" w:pos="8452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Педагогический работник</w:t>
            </w:r>
          </w:p>
        </w:tc>
        <w:tc>
          <w:tcPr>
            <w:tcW w:w="1701" w:type="dxa"/>
          </w:tcPr>
          <w:p w:rsidR="00207C2A" w:rsidRPr="00A4222C" w:rsidRDefault="00E92172" w:rsidP="00E92172">
            <w:pPr>
              <w:widowControl w:val="0"/>
              <w:tabs>
                <w:tab w:val="left" w:pos="6422"/>
                <w:tab w:val="left" w:pos="8452"/>
              </w:tabs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3969" w:type="dxa"/>
          </w:tcPr>
          <w:p w:rsidR="00207C2A" w:rsidRPr="00A4222C" w:rsidRDefault="00207C2A" w:rsidP="00E92172">
            <w:pPr>
              <w:widowControl w:val="0"/>
              <w:tabs>
                <w:tab w:val="left" w:pos="6422"/>
                <w:tab w:val="left" w:pos="8452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07C2A" w:rsidRPr="00A4222C" w:rsidRDefault="00207C2A">
      <w:pPr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A4222C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br w:type="page"/>
      </w:r>
    </w:p>
    <w:p w:rsidR="00623942" w:rsidRPr="00A4222C" w:rsidRDefault="00623942" w:rsidP="00623942">
      <w:pPr>
        <w:widowControl w:val="0"/>
        <w:tabs>
          <w:tab w:val="left" w:pos="4338"/>
          <w:tab w:val="left" w:pos="6921"/>
          <w:tab w:val="left" w:pos="9383"/>
        </w:tabs>
        <w:autoSpaceDE w:val="0"/>
        <w:autoSpaceDN w:val="0"/>
        <w:spacing w:after="0" w:line="360" w:lineRule="auto"/>
        <w:ind w:right="5214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tbl>
      <w:tblPr>
        <w:tblStyle w:val="a5"/>
        <w:tblW w:w="1500" w:type="pct"/>
        <w:jc w:val="right"/>
        <w:tblLook w:val="04A0" w:firstRow="1" w:lastRow="0" w:firstColumn="1" w:lastColumn="0" w:noHBand="0" w:noVBand="1"/>
      </w:tblPr>
      <w:tblGrid>
        <w:gridCol w:w="4286"/>
      </w:tblGrid>
      <w:tr w:rsidR="00374FF8" w:rsidRPr="00A4222C" w:rsidTr="00374FF8">
        <w:trPr>
          <w:jc w:val="right"/>
        </w:trPr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</w:tcPr>
          <w:p w:rsidR="00374FF8" w:rsidRPr="00A4222C" w:rsidRDefault="00374FF8" w:rsidP="00374FF8">
            <w:pPr>
              <w:widowControl w:val="0"/>
              <w:autoSpaceDE w:val="0"/>
              <w:autoSpaceDN w:val="0"/>
              <w:ind w:right="125"/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Приложение 2</w:t>
            </w:r>
          </w:p>
        </w:tc>
      </w:tr>
      <w:tr w:rsidR="00374FF8" w:rsidRPr="00A4222C" w:rsidTr="00374FF8">
        <w:trPr>
          <w:trHeight w:val="660"/>
          <w:jc w:val="right"/>
        </w:trPr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</w:tcPr>
          <w:p w:rsidR="00374FF8" w:rsidRPr="00A4222C" w:rsidRDefault="00374FF8" w:rsidP="00374FF8">
            <w:pPr>
              <w:widowControl w:val="0"/>
              <w:autoSpaceDE w:val="0"/>
              <w:autoSpaceDN w:val="0"/>
              <w:spacing w:before="24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карте индивидуального образовательного маршрута</w:t>
            </w:r>
          </w:p>
        </w:tc>
      </w:tr>
      <w:tr w:rsidR="00374FF8" w:rsidRPr="00A4222C" w:rsidTr="00374FF8">
        <w:trPr>
          <w:trHeight w:val="576"/>
          <w:jc w:val="right"/>
        </w:trPr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4FF8" w:rsidRPr="00A4222C" w:rsidRDefault="00374FF8" w:rsidP="00374FF8">
            <w:pPr>
              <w:widowControl w:val="0"/>
              <w:autoSpaceDE w:val="0"/>
              <w:autoSpaceDN w:val="0"/>
              <w:ind w:right="12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4FF8" w:rsidRPr="00A4222C" w:rsidTr="00374FF8">
        <w:trPr>
          <w:trHeight w:val="588"/>
          <w:jc w:val="right"/>
        </w:trPr>
        <w:tc>
          <w:tcPr>
            <w:tcW w:w="4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4FF8" w:rsidRPr="00A4222C" w:rsidRDefault="00374FF8" w:rsidP="00374FF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>ФИО педагогического работника</w:t>
            </w:r>
          </w:p>
          <w:p w:rsidR="00374FF8" w:rsidRPr="00A4222C" w:rsidRDefault="00374FF8" w:rsidP="00374FF8">
            <w:pPr>
              <w:widowControl w:val="0"/>
              <w:autoSpaceDE w:val="0"/>
              <w:autoSpaceDN w:val="0"/>
              <w:ind w:right="125"/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74FF8" w:rsidRPr="00A4222C" w:rsidTr="00374FF8">
        <w:trPr>
          <w:trHeight w:val="504"/>
          <w:jc w:val="right"/>
        </w:trPr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4FF8" w:rsidRPr="00A4222C" w:rsidRDefault="00374FF8" w:rsidP="00374FF8">
            <w:pPr>
              <w:widowControl w:val="0"/>
              <w:autoSpaceDE w:val="0"/>
              <w:autoSpaceDN w:val="0"/>
              <w:ind w:right="125"/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374FF8" w:rsidRPr="00A4222C" w:rsidTr="00374FF8">
        <w:trPr>
          <w:trHeight w:val="552"/>
          <w:jc w:val="right"/>
        </w:trPr>
        <w:tc>
          <w:tcPr>
            <w:tcW w:w="4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4FF8" w:rsidRPr="00A4222C" w:rsidRDefault="00374FF8" w:rsidP="00374FF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>должность педагогического работника</w:t>
            </w:r>
          </w:p>
          <w:p w:rsidR="00374FF8" w:rsidRPr="00A4222C" w:rsidRDefault="00374FF8" w:rsidP="00374FF8">
            <w:pPr>
              <w:widowControl w:val="0"/>
              <w:autoSpaceDE w:val="0"/>
              <w:autoSpaceDN w:val="0"/>
              <w:ind w:right="125"/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74FF8" w:rsidRPr="00A4222C" w:rsidTr="00374FF8">
        <w:trPr>
          <w:trHeight w:val="552"/>
          <w:jc w:val="right"/>
        </w:trPr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4FF8" w:rsidRPr="00A4222C" w:rsidRDefault="00374FF8" w:rsidP="00374FF8">
            <w:pPr>
              <w:widowControl w:val="0"/>
              <w:autoSpaceDE w:val="0"/>
              <w:autoSpaceDN w:val="0"/>
              <w:ind w:right="125"/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374FF8" w:rsidRPr="00A4222C" w:rsidTr="00374FF8">
        <w:trPr>
          <w:jc w:val="right"/>
        </w:trPr>
        <w:tc>
          <w:tcPr>
            <w:tcW w:w="4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4FF8" w:rsidRPr="00A4222C" w:rsidRDefault="00374FF8" w:rsidP="00374FF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>название образовательной организации</w:t>
            </w:r>
          </w:p>
          <w:p w:rsidR="00374FF8" w:rsidRPr="00A4222C" w:rsidRDefault="00374FF8" w:rsidP="00374FF8">
            <w:pPr>
              <w:widowControl w:val="0"/>
              <w:autoSpaceDE w:val="0"/>
              <w:autoSpaceDN w:val="0"/>
              <w:ind w:right="125"/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74FF8" w:rsidRPr="00A4222C" w:rsidTr="00374FF8">
        <w:trPr>
          <w:jc w:val="right"/>
        </w:trPr>
        <w:tc>
          <w:tcPr>
            <w:tcW w:w="4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4FF8" w:rsidRPr="00A4222C" w:rsidRDefault="00374FF8" w:rsidP="00374FF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</w:pPr>
          </w:p>
        </w:tc>
      </w:tr>
    </w:tbl>
    <w:p w:rsidR="00C845DF" w:rsidRPr="00A4222C" w:rsidRDefault="00C845DF" w:rsidP="00374FF8">
      <w:pPr>
        <w:widowControl w:val="0"/>
        <w:autoSpaceDE w:val="0"/>
        <w:autoSpaceDN w:val="0"/>
        <w:spacing w:before="89" w:after="0" w:line="322" w:lineRule="exact"/>
        <w:ind w:left="3969" w:right="549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222C">
        <w:rPr>
          <w:rFonts w:ascii="Times New Roman" w:eastAsia="Times New Roman" w:hAnsi="Times New Roman" w:cs="Times New Roman"/>
          <w:b/>
          <w:bCs/>
          <w:sz w:val="28"/>
          <w:szCs w:val="28"/>
        </w:rPr>
        <w:t>Сведения о корректировке</w:t>
      </w:r>
      <w:r w:rsidR="00374FF8" w:rsidRPr="00A4222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</w:t>
      </w:r>
      <w:r w:rsidRPr="00A4222C">
        <w:rPr>
          <w:rFonts w:ascii="Times New Roman" w:eastAsia="Times New Roman" w:hAnsi="Times New Roman" w:cs="Times New Roman"/>
          <w:b/>
          <w:sz w:val="28"/>
          <w:szCs w:val="28"/>
        </w:rPr>
        <w:t>ндивидуального образовательного маршрута</w:t>
      </w:r>
    </w:p>
    <w:tbl>
      <w:tblPr>
        <w:tblStyle w:val="TableNormal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812"/>
        <w:gridCol w:w="1317"/>
        <w:gridCol w:w="1755"/>
        <w:gridCol w:w="1901"/>
        <w:gridCol w:w="548"/>
        <w:gridCol w:w="1354"/>
        <w:gridCol w:w="1032"/>
        <w:gridCol w:w="333"/>
        <w:gridCol w:w="966"/>
        <w:gridCol w:w="2430"/>
      </w:tblGrid>
      <w:tr w:rsidR="00C845DF" w:rsidRPr="00A4222C" w:rsidTr="00374FF8">
        <w:trPr>
          <w:trHeight w:val="412"/>
        </w:trPr>
        <w:tc>
          <w:tcPr>
            <w:tcW w:w="801" w:type="dxa"/>
            <w:vMerge w:val="restart"/>
            <w:vAlign w:val="center"/>
          </w:tcPr>
          <w:p w:rsidR="00C845DF" w:rsidRPr="00A4222C" w:rsidRDefault="00C845DF" w:rsidP="00E92172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№п/п</w:t>
            </w:r>
          </w:p>
        </w:tc>
        <w:tc>
          <w:tcPr>
            <w:tcW w:w="1756" w:type="dxa"/>
            <w:vMerge w:val="restart"/>
            <w:vAlign w:val="center"/>
          </w:tcPr>
          <w:p w:rsidR="00C845DF" w:rsidRPr="00A4222C" w:rsidRDefault="00C845DF" w:rsidP="00374FF8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Дата внесения изменения /дополнения</w:t>
            </w:r>
            <w:r w:rsidR="00374FF8"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в</w:t>
            </w: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ИОМ</w:t>
            </w:r>
          </w:p>
        </w:tc>
        <w:tc>
          <w:tcPr>
            <w:tcW w:w="5350" w:type="dxa"/>
            <w:gridSpan w:val="4"/>
            <w:vMerge w:val="restart"/>
            <w:vAlign w:val="center"/>
          </w:tcPr>
          <w:p w:rsidR="00C845DF" w:rsidRPr="00A4222C" w:rsidRDefault="00C845DF" w:rsidP="00E92172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Причины внесения изменения/дополнения в ИОМ</w:t>
            </w:r>
          </w:p>
        </w:tc>
        <w:tc>
          <w:tcPr>
            <w:tcW w:w="2312" w:type="dxa"/>
            <w:gridSpan w:val="2"/>
            <w:vMerge w:val="restart"/>
            <w:vAlign w:val="center"/>
          </w:tcPr>
          <w:p w:rsidR="00C845DF" w:rsidRPr="00A4222C" w:rsidRDefault="00C845DF" w:rsidP="00E92172">
            <w:pPr>
              <w:ind w:right="2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Подпись тьютора</w:t>
            </w:r>
          </w:p>
        </w:tc>
        <w:tc>
          <w:tcPr>
            <w:tcW w:w="3614" w:type="dxa"/>
            <w:gridSpan w:val="3"/>
            <w:vAlign w:val="center"/>
          </w:tcPr>
          <w:p w:rsidR="00C845DF" w:rsidRPr="00A4222C" w:rsidRDefault="00C845DF" w:rsidP="00E92172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Отметка об ознакомлении</w:t>
            </w:r>
          </w:p>
        </w:tc>
      </w:tr>
      <w:tr w:rsidR="00C845DF" w:rsidRPr="00A4222C" w:rsidTr="00374FF8">
        <w:trPr>
          <w:trHeight w:val="827"/>
        </w:trPr>
        <w:tc>
          <w:tcPr>
            <w:tcW w:w="801" w:type="dxa"/>
            <w:vMerge/>
            <w:tcBorders>
              <w:top w:val="nil"/>
            </w:tcBorders>
          </w:tcPr>
          <w:p w:rsidR="00C845DF" w:rsidRPr="00A4222C" w:rsidRDefault="00C845DF" w:rsidP="00E92172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56" w:type="dxa"/>
            <w:vMerge/>
            <w:tcBorders>
              <w:top w:val="nil"/>
            </w:tcBorders>
          </w:tcPr>
          <w:p w:rsidR="00C845DF" w:rsidRPr="00A4222C" w:rsidRDefault="00C845DF" w:rsidP="00E92172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50" w:type="dxa"/>
            <w:gridSpan w:val="4"/>
            <w:vMerge/>
            <w:tcBorders>
              <w:top w:val="nil"/>
            </w:tcBorders>
          </w:tcPr>
          <w:p w:rsidR="00C845DF" w:rsidRPr="00A4222C" w:rsidRDefault="00C845DF" w:rsidP="00E92172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12" w:type="dxa"/>
            <w:gridSpan w:val="2"/>
            <w:vMerge/>
            <w:tcBorders>
              <w:top w:val="nil"/>
            </w:tcBorders>
          </w:tcPr>
          <w:p w:rsidR="00C845DF" w:rsidRPr="00A4222C" w:rsidRDefault="00C845DF" w:rsidP="00E92172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C845DF" w:rsidRPr="00A4222C" w:rsidRDefault="00E92172" w:rsidP="00E92172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2355" w:type="dxa"/>
            <w:vAlign w:val="center"/>
          </w:tcPr>
          <w:p w:rsidR="00C845DF" w:rsidRPr="00A4222C" w:rsidRDefault="00374FF8" w:rsidP="00374FF8">
            <w:pPr>
              <w:spacing w:line="276" w:lineRule="exac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</w:t>
            </w:r>
            <w:r w:rsidR="00E92172"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одпись</w:t>
            </w: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="00E92172" w:rsidRPr="00A4222C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педагогического </w:t>
            </w:r>
            <w:r w:rsidR="00E92172"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работника</w:t>
            </w:r>
          </w:p>
        </w:tc>
      </w:tr>
      <w:tr w:rsidR="00C845DF" w:rsidRPr="00A4222C" w:rsidTr="00374FF8">
        <w:trPr>
          <w:trHeight w:val="827"/>
        </w:trPr>
        <w:tc>
          <w:tcPr>
            <w:tcW w:w="801" w:type="dxa"/>
            <w:vAlign w:val="center"/>
          </w:tcPr>
          <w:p w:rsidR="00C845DF" w:rsidRPr="00A4222C" w:rsidRDefault="00C845DF" w:rsidP="00374FF8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56" w:type="dxa"/>
            <w:vAlign w:val="center"/>
          </w:tcPr>
          <w:p w:rsidR="00C845DF" w:rsidRPr="00A4222C" w:rsidRDefault="00C845DF" w:rsidP="00374F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  <w:gridSpan w:val="4"/>
            <w:vAlign w:val="center"/>
          </w:tcPr>
          <w:p w:rsidR="00C845DF" w:rsidRPr="00A4222C" w:rsidRDefault="00C845DF" w:rsidP="00374F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  <w:gridSpan w:val="2"/>
            <w:vAlign w:val="center"/>
          </w:tcPr>
          <w:p w:rsidR="00C845DF" w:rsidRPr="00A4222C" w:rsidRDefault="00C845DF" w:rsidP="00374F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C845DF" w:rsidRPr="00A4222C" w:rsidRDefault="00C845DF" w:rsidP="00374F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:rsidR="00C845DF" w:rsidRPr="00A4222C" w:rsidRDefault="00C845DF" w:rsidP="00374F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45DF" w:rsidRPr="00A4222C" w:rsidTr="00374FF8">
        <w:trPr>
          <w:trHeight w:val="1078"/>
        </w:trPr>
        <w:tc>
          <w:tcPr>
            <w:tcW w:w="3833" w:type="dxa"/>
            <w:gridSpan w:val="3"/>
            <w:vAlign w:val="center"/>
          </w:tcPr>
          <w:p w:rsidR="00C845DF" w:rsidRPr="00A4222C" w:rsidRDefault="00C845DF" w:rsidP="00E92172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Мероприятие,</w:t>
            </w:r>
            <w:r w:rsidR="00E92172"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обеспечивающее</w:t>
            </w:r>
            <w:r w:rsidR="00E92172"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повышение уровня</w:t>
            </w:r>
            <w:r w:rsidR="00E92172"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профессиональных</w:t>
            </w:r>
            <w:r w:rsidR="00E92172"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компетенций</w:t>
            </w:r>
          </w:p>
        </w:tc>
        <w:tc>
          <w:tcPr>
            <w:tcW w:w="1701" w:type="dxa"/>
            <w:vAlign w:val="center"/>
          </w:tcPr>
          <w:p w:rsidR="00C845DF" w:rsidRPr="00A4222C" w:rsidRDefault="00C845DF" w:rsidP="00E92172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Формируемые</w:t>
            </w:r>
            <w:r w:rsidR="00E92172"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компетенции</w:t>
            </w:r>
          </w:p>
        </w:tc>
        <w:tc>
          <w:tcPr>
            <w:tcW w:w="1842" w:type="dxa"/>
            <w:vAlign w:val="center"/>
          </w:tcPr>
          <w:p w:rsidR="00C845DF" w:rsidRPr="00A4222C" w:rsidRDefault="00C845DF" w:rsidP="00E92172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Уровень</w:t>
            </w:r>
            <w:r w:rsidR="00E92172"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мероприятия</w:t>
            </w:r>
          </w:p>
        </w:tc>
        <w:tc>
          <w:tcPr>
            <w:tcW w:w="1843" w:type="dxa"/>
            <w:gridSpan w:val="2"/>
            <w:vAlign w:val="center"/>
          </w:tcPr>
          <w:p w:rsidR="00C845DF" w:rsidRPr="00A4222C" w:rsidRDefault="00C845DF" w:rsidP="00E92172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Организатор</w:t>
            </w:r>
            <w:r w:rsidR="00E92172"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мероприятия</w:t>
            </w:r>
          </w:p>
        </w:tc>
        <w:tc>
          <w:tcPr>
            <w:tcW w:w="1323" w:type="dxa"/>
            <w:gridSpan w:val="2"/>
            <w:vAlign w:val="center"/>
          </w:tcPr>
          <w:p w:rsidR="00C845DF" w:rsidRPr="00A4222C" w:rsidRDefault="00C845DF" w:rsidP="00E92172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Сроки</w:t>
            </w:r>
            <w:r w:rsidR="00E92172"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проведения</w:t>
            </w:r>
          </w:p>
        </w:tc>
        <w:tc>
          <w:tcPr>
            <w:tcW w:w="3291" w:type="dxa"/>
            <w:gridSpan w:val="2"/>
            <w:vAlign w:val="center"/>
          </w:tcPr>
          <w:p w:rsidR="00C845DF" w:rsidRPr="00A4222C" w:rsidRDefault="00C845DF" w:rsidP="00E92172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Результат / форма</w:t>
            </w:r>
            <w:r w:rsidR="00E92172"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представления</w:t>
            </w:r>
            <w:r w:rsidR="00E92172"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результата</w:t>
            </w:r>
          </w:p>
        </w:tc>
      </w:tr>
      <w:tr w:rsidR="00C845DF" w:rsidRPr="00A4222C" w:rsidTr="00374FF8">
        <w:trPr>
          <w:trHeight w:val="830"/>
        </w:trPr>
        <w:tc>
          <w:tcPr>
            <w:tcW w:w="3833" w:type="dxa"/>
            <w:gridSpan w:val="3"/>
          </w:tcPr>
          <w:p w:rsidR="00C845DF" w:rsidRPr="00A4222C" w:rsidRDefault="00C845DF" w:rsidP="001953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845DF" w:rsidRPr="00A4222C" w:rsidRDefault="00C845DF" w:rsidP="001953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845DF" w:rsidRPr="00A4222C" w:rsidRDefault="00C845DF" w:rsidP="001953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C845DF" w:rsidRPr="00A4222C" w:rsidRDefault="00C845DF" w:rsidP="001953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  <w:gridSpan w:val="2"/>
          </w:tcPr>
          <w:p w:rsidR="00C845DF" w:rsidRPr="00A4222C" w:rsidRDefault="00C845DF" w:rsidP="001953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1" w:type="dxa"/>
            <w:gridSpan w:val="2"/>
          </w:tcPr>
          <w:p w:rsidR="00C845DF" w:rsidRPr="00A4222C" w:rsidRDefault="00C845DF" w:rsidP="001953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92172" w:rsidRPr="00A4222C" w:rsidRDefault="00E92172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222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br w:type="page"/>
      </w:r>
    </w:p>
    <w:p w:rsidR="00C845DF" w:rsidRPr="00A4222C" w:rsidRDefault="00C845DF" w:rsidP="005B7B99">
      <w:pPr>
        <w:widowControl w:val="0"/>
        <w:autoSpaceDE w:val="0"/>
        <w:autoSpaceDN w:val="0"/>
        <w:spacing w:before="89" w:after="0" w:line="322" w:lineRule="exact"/>
        <w:ind w:left="3969" w:right="5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222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Мониторинг реализации мероприятий ИОМ</w:t>
      </w:r>
    </w:p>
    <w:tbl>
      <w:tblPr>
        <w:tblStyle w:val="TableNormal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232"/>
        <w:gridCol w:w="1865"/>
        <w:gridCol w:w="1647"/>
        <w:gridCol w:w="1647"/>
        <w:gridCol w:w="1508"/>
        <w:gridCol w:w="1418"/>
        <w:gridCol w:w="1602"/>
        <w:gridCol w:w="1817"/>
      </w:tblGrid>
      <w:tr w:rsidR="00C845DF" w:rsidRPr="00A4222C" w:rsidTr="005B7B99">
        <w:trPr>
          <w:trHeight w:val="1656"/>
        </w:trPr>
        <w:tc>
          <w:tcPr>
            <w:tcW w:w="557" w:type="dxa"/>
            <w:vAlign w:val="center"/>
          </w:tcPr>
          <w:p w:rsidR="00C845DF" w:rsidRPr="00A4222C" w:rsidRDefault="00C845DF" w:rsidP="005B7B99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№п/п</w:t>
            </w:r>
          </w:p>
        </w:tc>
        <w:tc>
          <w:tcPr>
            <w:tcW w:w="2307" w:type="dxa"/>
            <w:vAlign w:val="center"/>
          </w:tcPr>
          <w:p w:rsidR="00C845DF" w:rsidRPr="00A4222C" w:rsidRDefault="00C845DF" w:rsidP="005B7B99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Мероприятия,</w:t>
            </w:r>
          </w:p>
          <w:p w:rsidR="00C845DF" w:rsidRPr="00A4222C" w:rsidRDefault="00C845DF" w:rsidP="005B7B99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обеспечивающие</w:t>
            </w:r>
          </w:p>
          <w:p w:rsidR="00C845DF" w:rsidRPr="00A4222C" w:rsidRDefault="00C845DF" w:rsidP="005B7B99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повышение</w:t>
            </w:r>
          </w:p>
          <w:p w:rsidR="00C845DF" w:rsidRPr="00A4222C" w:rsidRDefault="00C845DF" w:rsidP="005B7B99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уровня</w:t>
            </w:r>
          </w:p>
          <w:p w:rsidR="00C845DF" w:rsidRPr="00A4222C" w:rsidRDefault="00C845DF" w:rsidP="005B7B99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профессиональных компетенций</w:t>
            </w:r>
          </w:p>
        </w:tc>
        <w:tc>
          <w:tcPr>
            <w:tcW w:w="1928" w:type="dxa"/>
            <w:vAlign w:val="center"/>
          </w:tcPr>
          <w:p w:rsidR="00C845DF" w:rsidRPr="00A4222C" w:rsidRDefault="00C845DF" w:rsidP="005B7B99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Формируемые</w:t>
            </w:r>
            <w:r w:rsidR="008A08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компетенции</w:t>
            </w:r>
          </w:p>
        </w:tc>
        <w:tc>
          <w:tcPr>
            <w:tcW w:w="1702" w:type="dxa"/>
            <w:vAlign w:val="center"/>
          </w:tcPr>
          <w:p w:rsidR="00C845DF" w:rsidRPr="00A4222C" w:rsidRDefault="00C845DF" w:rsidP="005B7B99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Уровень</w:t>
            </w:r>
          </w:p>
          <w:p w:rsidR="00C845DF" w:rsidRPr="00A4222C" w:rsidRDefault="00C845DF" w:rsidP="005B7B99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мероприятия</w:t>
            </w:r>
          </w:p>
        </w:tc>
        <w:tc>
          <w:tcPr>
            <w:tcW w:w="1702" w:type="dxa"/>
            <w:vAlign w:val="center"/>
          </w:tcPr>
          <w:p w:rsidR="00C845DF" w:rsidRPr="00A4222C" w:rsidRDefault="00C845DF" w:rsidP="005B7B99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Организатормероприятия</w:t>
            </w:r>
          </w:p>
        </w:tc>
        <w:tc>
          <w:tcPr>
            <w:tcW w:w="1558" w:type="dxa"/>
            <w:vAlign w:val="center"/>
          </w:tcPr>
          <w:p w:rsidR="00C845DF" w:rsidRPr="00A4222C" w:rsidRDefault="00C845DF" w:rsidP="005B7B99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Сроки</w:t>
            </w:r>
          </w:p>
          <w:p w:rsidR="00C845DF" w:rsidRPr="00A4222C" w:rsidRDefault="00C845DF" w:rsidP="005B7B99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проведения</w:t>
            </w:r>
          </w:p>
        </w:tc>
        <w:tc>
          <w:tcPr>
            <w:tcW w:w="1465" w:type="dxa"/>
            <w:vAlign w:val="center"/>
          </w:tcPr>
          <w:p w:rsidR="00C845DF" w:rsidRPr="00A4222C" w:rsidRDefault="00C845DF" w:rsidP="005B7B99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Отметка о</w:t>
            </w:r>
          </w:p>
          <w:p w:rsidR="00C845DF" w:rsidRPr="00A4222C" w:rsidRDefault="00C845DF" w:rsidP="005B7B99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выполнении</w:t>
            </w:r>
          </w:p>
        </w:tc>
        <w:tc>
          <w:tcPr>
            <w:tcW w:w="1656" w:type="dxa"/>
            <w:vAlign w:val="center"/>
          </w:tcPr>
          <w:p w:rsidR="00C845DF" w:rsidRPr="00A4222C" w:rsidRDefault="00C845DF" w:rsidP="005B7B99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Причины</w:t>
            </w:r>
          </w:p>
          <w:p w:rsidR="00C845DF" w:rsidRPr="00A4222C" w:rsidRDefault="00C845DF" w:rsidP="005B7B99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невыполнения</w:t>
            </w:r>
          </w:p>
        </w:tc>
        <w:tc>
          <w:tcPr>
            <w:tcW w:w="1878" w:type="dxa"/>
            <w:vAlign w:val="center"/>
          </w:tcPr>
          <w:p w:rsidR="00C845DF" w:rsidRPr="00A4222C" w:rsidRDefault="00C845DF" w:rsidP="005B7B99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Результат /форма</w:t>
            </w:r>
          </w:p>
          <w:p w:rsidR="00C845DF" w:rsidRPr="00A4222C" w:rsidRDefault="00C845DF" w:rsidP="005B7B99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представления результата</w:t>
            </w:r>
          </w:p>
        </w:tc>
      </w:tr>
      <w:tr w:rsidR="00C845DF" w:rsidRPr="00A4222C" w:rsidTr="005B7B99">
        <w:trPr>
          <w:trHeight w:val="554"/>
        </w:trPr>
        <w:tc>
          <w:tcPr>
            <w:tcW w:w="557" w:type="dxa"/>
          </w:tcPr>
          <w:p w:rsidR="00C845DF" w:rsidRPr="00A4222C" w:rsidRDefault="00C845DF" w:rsidP="001953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7" w:type="dxa"/>
          </w:tcPr>
          <w:p w:rsidR="00C845DF" w:rsidRPr="00A4222C" w:rsidRDefault="00C845DF" w:rsidP="001953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C845DF" w:rsidRPr="00A4222C" w:rsidRDefault="00C845DF" w:rsidP="001953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C845DF" w:rsidRPr="00A4222C" w:rsidRDefault="00C845DF" w:rsidP="001953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C845DF" w:rsidRPr="00A4222C" w:rsidRDefault="00C845DF" w:rsidP="001953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C845DF" w:rsidRPr="00A4222C" w:rsidRDefault="00C845DF" w:rsidP="001953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5" w:type="dxa"/>
          </w:tcPr>
          <w:p w:rsidR="00C845DF" w:rsidRPr="00A4222C" w:rsidRDefault="00C845DF" w:rsidP="001953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</w:tcPr>
          <w:p w:rsidR="00C845DF" w:rsidRPr="00A4222C" w:rsidRDefault="00C845DF" w:rsidP="001953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8" w:type="dxa"/>
          </w:tcPr>
          <w:p w:rsidR="00C845DF" w:rsidRPr="00A4222C" w:rsidRDefault="00C845DF" w:rsidP="001953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45DF" w:rsidRPr="00A4222C" w:rsidTr="005B7B99">
        <w:trPr>
          <w:trHeight w:val="551"/>
        </w:trPr>
        <w:tc>
          <w:tcPr>
            <w:tcW w:w="557" w:type="dxa"/>
          </w:tcPr>
          <w:p w:rsidR="00C845DF" w:rsidRPr="00A4222C" w:rsidRDefault="00C845DF" w:rsidP="001953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7" w:type="dxa"/>
          </w:tcPr>
          <w:p w:rsidR="00C845DF" w:rsidRPr="00A4222C" w:rsidRDefault="00C845DF" w:rsidP="001953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C845DF" w:rsidRPr="00A4222C" w:rsidRDefault="00C845DF" w:rsidP="001953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C845DF" w:rsidRPr="00A4222C" w:rsidRDefault="00C845DF" w:rsidP="001953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C845DF" w:rsidRPr="00A4222C" w:rsidRDefault="00C845DF" w:rsidP="001953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C845DF" w:rsidRPr="00A4222C" w:rsidRDefault="00C845DF" w:rsidP="001953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5" w:type="dxa"/>
          </w:tcPr>
          <w:p w:rsidR="00C845DF" w:rsidRPr="00A4222C" w:rsidRDefault="00C845DF" w:rsidP="001953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</w:tcPr>
          <w:p w:rsidR="00C845DF" w:rsidRPr="00A4222C" w:rsidRDefault="00C845DF" w:rsidP="001953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8" w:type="dxa"/>
          </w:tcPr>
          <w:p w:rsidR="00C845DF" w:rsidRPr="00A4222C" w:rsidRDefault="00C845DF" w:rsidP="001953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45DF" w:rsidRPr="00A4222C" w:rsidTr="005B7B99">
        <w:trPr>
          <w:trHeight w:val="551"/>
        </w:trPr>
        <w:tc>
          <w:tcPr>
            <w:tcW w:w="557" w:type="dxa"/>
          </w:tcPr>
          <w:p w:rsidR="00C845DF" w:rsidRPr="00A4222C" w:rsidRDefault="00C845DF" w:rsidP="001953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7" w:type="dxa"/>
          </w:tcPr>
          <w:p w:rsidR="00C845DF" w:rsidRPr="00A4222C" w:rsidRDefault="00C845DF" w:rsidP="001953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C845DF" w:rsidRPr="00A4222C" w:rsidRDefault="00C845DF" w:rsidP="001953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C845DF" w:rsidRPr="00A4222C" w:rsidRDefault="00C845DF" w:rsidP="001953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C845DF" w:rsidRPr="00A4222C" w:rsidRDefault="00C845DF" w:rsidP="001953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C845DF" w:rsidRPr="00A4222C" w:rsidRDefault="00C845DF" w:rsidP="001953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5" w:type="dxa"/>
          </w:tcPr>
          <w:p w:rsidR="00C845DF" w:rsidRPr="00A4222C" w:rsidRDefault="00C845DF" w:rsidP="001953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</w:tcPr>
          <w:p w:rsidR="00C845DF" w:rsidRPr="00A4222C" w:rsidRDefault="00C845DF" w:rsidP="001953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8" w:type="dxa"/>
          </w:tcPr>
          <w:p w:rsidR="00C845DF" w:rsidRPr="00A4222C" w:rsidRDefault="00C845DF" w:rsidP="001953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45DF" w:rsidRPr="00A4222C" w:rsidTr="005B7B99">
        <w:trPr>
          <w:trHeight w:val="551"/>
        </w:trPr>
        <w:tc>
          <w:tcPr>
            <w:tcW w:w="557" w:type="dxa"/>
          </w:tcPr>
          <w:p w:rsidR="00C845DF" w:rsidRPr="00A4222C" w:rsidRDefault="00C845DF" w:rsidP="001953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7" w:type="dxa"/>
          </w:tcPr>
          <w:p w:rsidR="00C845DF" w:rsidRPr="00A4222C" w:rsidRDefault="00C845DF" w:rsidP="001953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C845DF" w:rsidRPr="00A4222C" w:rsidRDefault="00C845DF" w:rsidP="001953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C845DF" w:rsidRPr="00A4222C" w:rsidRDefault="00C845DF" w:rsidP="001953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C845DF" w:rsidRPr="00A4222C" w:rsidRDefault="00C845DF" w:rsidP="001953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C845DF" w:rsidRPr="00A4222C" w:rsidRDefault="00C845DF" w:rsidP="001953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5" w:type="dxa"/>
          </w:tcPr>
          <w:p w:rsidR="00C845DF" w:rsidRPr="00A4222C" w:rsidRDefault="00C845DF" w:rsidP="001953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</w:tcPr>
          <w:p w:rsidR="00C845DF" w:rsidRPr="00A4222C" w:rsidRDefault="00C845DF" w:rsidP="001953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8" w:type="dxa"/>
          </w:tcPr>
          <w:p w:rsidR="00C845DF" w:rsidRPr="00A4222C" w:rsidRDefault="00C845DF" w:rsidP="001953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45DF" w:rsidRPr="00A4222C" w:rsidTr="005B7B99">
        <w:trPr>
          <w:trHeight w:val="552"/>
        </w:trPr>
        <w:tc>
          <w:tcPr>
            <w:tcW w:w="557" w:type="dxa"/>
          </w:tcPr>
          <w:p w:rsidR="00C845DF" w:rsidRPr="00A4222C" w:rsidRDefault="00C845DF" w:rsidP="001953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7" w:type="dxa"/>
          </w:tcPr>
          <w:p w:rsidR="00C845DF" w:rsidRPr="00A4222C" w:rsidRDefault="00C845DF" w:rsidP="001953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C845DF" w:rsidRPr="00A4222C" w:rsidRDefault="00C845DF" w:rsidP="001953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C845DF" w:rsidRPr="00A4222C" w:rsidRDefault="00C845DF" w:rsidP="001953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C845DF" w:rsidRPr="00A4222C" w:rsidRDefault="00C845DF" w:rsidP="001953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C845DF" w:rsidRPr="00A4222C" w:rsidRDefault="00C845DF" w:rsidP="001953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5" w:type="dxa"/>
          </w:tcPr>
          <w:p w:rsidR="00C845DF" w:rsidRPr="00A4222C" w:rsidRDefault="00C845DF" w:rsidP="001953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</w:tcPr>
          <w:p w:rsidR="00C845DF" w:rsidRPr="00A4222C" w:rsidRDefault="00C845DF" w:rsidP="001953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8" w:type="dxa"/>
          </w:tcPr>
          <w:p w:rsidR="00C845DF" w:rsidRPr="00A4222C" w:rsidRDefault="00C845DF" w:rsidP="0019533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845DF" w:rsidRPr="00A4222C" w:rsidRDefault="00C845DF" w:rsidP="00207C2A">
      <w:pPr>
        <w:widowControl w:val="0"/>
        <w:tabs>
          <w:tab w:val="left" w:pos="1374"/>
        </w:tabs>
        <w:autoSpaceDE w:val="0"/>
        <w:autoSpaceDN w:val="0"/>
        <w:spacing w:before="240" w:after="24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222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Заключительное публичное мероприятие</w:t>
      </w:r>
    </w:p>
    <w:tbl>
      <w:tblPr>
        <w:tblStyle w:val="TableNormal4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4"/>
        <w:gridCol w:w="1876"/>
        <w:gridCol w:w="3952"/>
        <w:gridCol w:w="2604"/>
      </w:tblGrid>
      <w:tr w:rsidR="00C845DF" w:rsidRPr="00A4222C" w:rsidTr="005B7B99">
        <w:trPr>
          <w:trHeight w:val="599"/>
        </w:trPr>
        <w:tc>
          <w:tcPr>
            <w:tcW w:w="6044" w:type="dxa"/>
          </w:tcPr>
          <w:p w:rsidR="00C845DF" w:rsidRPr="00A4222C" w:rsidRDefault="00C845DF" w:rsidP="005B7B99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Мероприятие, демонстрирующее повышение уровня профессиональных компетенций</w:t>
            </w:r>
          </w:p>
        </w:tc>
        <w:tc>
          <w:tcPr>
            <w:tcW w:w="1939" w:type="dxa"/>
          </w:tcPr>
          <w:p w:rsidR="00C845DF" w:rsidRPr="00A4222C" w:rsidRDefault="00C845DF" w:rsidP="005B7B99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Уровень</w:t>
            </w:r>
          </w:p>
          <w:p w:rsidR="00C845DF" w:rsidRPr="00A4222C" w:rsidRDefault="00C845DF" w:rsidP="005B7B99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проведения</w:t>
            </w:r>
          </w:p>
        </w:tc>
        <w:tc>
          <w:tcPr>
            <w:tcW w:w="4087" w:type="dxa"/>
          </w:tcPr>
          <w:p w:rsidR="00C845DF" w:rsidRPr="00A4222C" w:rsidRDefault="00C845DF" w:rsidP="005B7B99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Сроки</w:t>
            </w:r>
          </w:p>
          <w:p w:rsidR="00C845DF" w:rsidRPr="00A4222C" w:rsidRDefault="00C845DF" w:rsidP="005B7B99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проведения</w:t>
            </w:r>
          </w:p>
        </w:tc>
        <w:tc>
          <w:tcPr>
            <w:tcW w:w="2693" w:type="dxa"/>
          </w:tcPr>
          <w:p w:rsidR="00C845DF" w:rsidRPr="00A4222C" w:rsidRDefault="00C845DF" w:rsidP="005B7B99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Отметка о</w:t>
            </w:r>
          </w:p>
          <w:p w:rsidR="00C845DF" w:rsidRPr="00A4222C" w:rsidRDefault="00C845DF" w:rsidP="005B7B99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выполнении</w:t>
            </w:r>
          </w:p>
        </w:tc>
      </w:tr>
      <w:tr w:rsidR="00C845DF" w:rsidRPr="00A4222C" w:rsidTr="005B7B99">
        <w:trPr>
          <w:trHeight w:val="967"/>
        </w:trPr>
        <w:tc>
          <w:tcPr>
            <w:tcW w:w="6044" w:type="dxa"/>
          </w:tcPr>
          <w:p w:rsidR="00C845DF" w:rsidRPr="00A4222C" w:rsidRDefault="00C845DF" w:rsidP="001953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</w:tcPr>
          <w:p w:rsidR="00C845DF" w:rsidRPr="00A4222C" w:rsidRDefault="00C845DF" w:rsidP="001953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7" w:type="dxa"/>
          </w:tcPr>
          <w:p w:rsidR="00C845DF" w:rsidRPr="00A4222C" w:rsidRDefault="00C845DF" w:rsidP="001953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845DF" w:rsidRPr="00A4222C" w:rsidRDefault="00C845DF" w:rsidP="001953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845DF" w:rsidRPr="00A4222C" w:rsidRDefault="00C845DF" w:rsidP="0019533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5DF" w:rsidRPr="00A4222C" w:rsidRDefault="00C845DF" w:rsidP="00195330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C845DF" w:rsidRPr="00A4222C" w:rsidSect="00623942">
          <w:pgSz w:w="16838" w:h="11906" w:orient="landscape"/>
          <w:pgMar w:top="567" w:right="1134" w:bottom="0" w:left="1418" w:header="709" w:footer="299" w:gutter="0"/>
          <w:cols w:space="708"/>
          <w:docGrid w:linePitch="360"/>
        </w:sectPr>
      </w:pPr>
    </w:p>
    <w:tbl>
      <w:tblPr>
        <w:tblStyle w:val="a5"/>
        <w:tblW w:w="2000" w:type="pct"/>
        <w:jc w:val="right"/>
        <w:tblLook w:val="04A0" w:firstRow="1" w:lastRow="0" w:firstColumn="1" w:lastColumn="0" w:noHBand="0" w:noVBand="1"/>
      </w:tblPr>
      <w:tblGrid>
        <w:gridCol w:w="3855"/>
      </w:tblGrid>
      <w:tr w:rsidR="005B7B99" w:rsidRPr="00A4222C" w:rsidTr="005B7B99">
        <w:trPr>
          <w:jc w:val="right"/>
        </w:trPr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7B99" w:rsidRPr="00A4222C" w:rsidRDefault="005B7B99" w:rsidP="005B7B99">
            <w:pPr>
              <w:widowControl w:val="0"/>
              <w:autoSpaceDE w:val="0"/>
              <w:autoSpaceDN w:val="0"/>
              <w:ind w:right="125"/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Приложение 3</w:t>
            </w:r>
          </w:p>
        </w:tc>
      </w:tr>
      <w:tr w:rsidR="005B7B99" w:rsidRPr="00A4222C" w:rsidTr="005B7B99">
        <w:trPr>
          <w:trHeight w:val="660"/>
          <w:jc w:val="right"/>
        </w:trPr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7B99" w:rsidRPr="00A4222C" w:rsidRDefault="005B7B99">
            <w:pPr>
              <w:widowControl w:val="0"/>
              <w:autoSpaceDE w:val="0"/>
              <w:autoSpaceDN w:val="0"/>
              <w:spacing w:before="24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карте индивидуального образовательного маршрута</w:t>
            </w:r>
          </w:p>
        </w:tc>
      </w:tr>
      <w:tr w:rsidR="005B7B99" w:rsidRPr="00A4222C" w:rsidTr="005B7B99">
        <w:trPr>
          <w:trHeight w:val="496"/>
          <w:jc w:val="right"/>
        </w:trPr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7B99" w:rsidRPr="00A4222C" w:rsidRDefault="005B7B99" w:rsidP="005B7B99">
            <w:pPr>
              <w:widowControl w:val="0"/>
              <w:autoSpaceDE w:val="0"/>
              <w:autoSpaceDN w:val="0"/>
              <w:ind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7B99" w:rsidRPr="00A4222C" w:rsidTr="005B7B99">
        <w:trPr>
          <w:trHeight w:val="240"/>
          <w:jc w:val="right"/>
        </w:trPr>
        <w:tc>
          <w:tcPr>
            <w:tcW w:w="4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7B99" w:rsidRPr="00A4222C" w:rsidRDefault="005B7B9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>ФИО педагогического работника</w:t>
            </w:r>
          </w:p>
          <w:p w:rsidR="005B7B99" w:rsidRPr="00A4222C" w:rsidRDefault="005B7B99">
            <w:pPr>
              <w:widowControl w:val="0"/>
              <w:autoSpaceDE w:val="0"/>
              <w:autoSpaceDN w:val="0"/>
              <w:ind w:right="125"/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B7B99" w:rsidRPr="00A4222C" w:rsidTr="005B7B99">
        <w:trPr>
          <w:trHeight w:val="283"/>
          <w:jc w:val="right"/>
        </w:trPr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7B99" w:rsidRPr="00A4222C" w:rsidRDefault="005B7B99" w:rsidP="005B7B99">
            <w:pPr>
              <w:widowControl w:val="0"/>
              <w:autoSpaceDE w:val="0"/>
              <w:autoSpaceDN w:val="0"/>
              <w:ind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7B99" w:rsidRPr="00A4222C" w:rsidTr="005B7B99">
        <w:trPr>
          <w:trHeight w:val="552"/>
          <w:jc w:val="right"/>
        </w:trPr>
        <w:tc>
          <w:tcPr>
            <w:tcW w:w="4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7B99" w:rsidRPr="00A4222C" w:rsidRDefault="005B7B9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>должность педагогического работника</w:t>
            </w:r>
          </w:p>
          <w:p w:rsidR="005B7B99" w:rsidRPr="00A4222C" w:rsidRDefault="005B7B99" w:rsidP="005B7B99">
            <w:pPr>
              <w:widowControl w:val="0"/>
              <w:autoSpaceDE w:val="0"/>
              <w:autoSpaceDN w:val="0"/>
              <w:ind w:right="125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B7B99" w:rsidRPr="00A4222C" w:rsidTr="005B7B99">
        <w:trPr>
          <w:trHeight w:val="68"/>
          <w:jc w:val="right"/>
        </w:trPr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7B99" w:rsidRPr="00A4222C" w:rsidRDefault="005B7B99">
            <w:pPr>
              <w:widowControl w:val="0"/>
              <w:autoSpaceDE w:val="0"/>
              <w:autoSpaceDN w:val="0"/>
              <w:ind w:right="125"/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5B7B99" w:rsidRPr="00A4222C" w:rsidTr="005B7B99">
        <w:trPr>
          <w:jc w:val="right"/>
        </w:trPr>
        <w:tc>
          <w:tcPr>
            <w:tcW w:w="4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7B99" w:rsidRPr="00A4222C" w:rsidRDefault="005B7B9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>название образовательной организации</w:t>
            </w:r>
          </w:p>
          <w:p w:rsidR="005B7B99" w:rsidRPr="00A4222C" w:rsidRDefault="005B7B99">
            <w:pPr>
              <w:widowControl w:val="0"/>
              <w:autoSpaceDE w:val="0"/>
              <w:autoSpaceDN w:val="0"/>
              <w:ind w:right="125"/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B7B99" w:rsidRPr="00A4222C" w:rsidTr="005B7B99">
        <w:trPr>
          <w:jc w:val="right"/>
        </w:trPr>
        <w:tc>
          <w:tcPr>
            <w:tcW w:w="4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7B99" w:rsidRPr="00A4222C" w:rsidRDefault="005B7B9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</w:pPr>
          </w:p>
        </w:tc>
      </w:tr>
    </w:tbl>
    <w:p w:rsidR="00C845DF" w:rsidRPr="00A4222C" w:rsidRDefault="00C845DF" w:rsidP="005B7B99">
      <w:pPr>
        <w:widowControl w:val="0"/>
        <w:autoSpaceDE w:val="0"/>
        <w:autoSpaceDN w:val="0"/>
        <w:spacing w:before="89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222C">
        <w:rPr>
          <w:rFonts w:ascii="Times New Roman" w:eastAsia="Times New Roman" w:hAnsi="Times New Roman" w:cs="Times New Roman"/>
          <w:b/>
          <w:bCs/>
          <w:sz w:val="28"/>
          <w:szCs w:val="28"/>
        </w:rPr>
        <w:t>Итоги прохождения индивидуального образовательного маршрута</w:t>
      </w:r>
    </w:p>
    <w:p w:rsidR="00C845DF" w:rsidRPr="00A4222C" w:rsidRDefault="00435FFF" w:rsidP="00207C2A">
      <w:pPr>
        <w:widowControl w:val="0"/>
        <w:tabs>
          <w:tab w:val="left" w:pos="1374"/>
        </w:tabs>
        <w:autoSpaceDE w:val="0"/>
        <w:autoSpaceDN w:val="0"/>
        <w:spacing w:before="240" w:after="24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222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r w:rsidR="00C845DF" w:rsidRPr="00A4222C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 итоговой диагностики профессиональных компетенций</w:t>
      </w:r>
    </w:p>
    <w:tbl>
      <w:tblPr>
        <w:tblStyle w:val="TableNormal5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2013"/>
        <w:gridCol w:w="1275"/>
        <w:gridCol w:w="1415"/>
        <w:gridCol w:w="1371"/>
        <w:gridCol w:w="1026"/>
      </w:tblGrid>
      <w:tr w:rsidR="00C845DF" w:rsidRPr="00A4222C" w:rsidTr="00207C2A">
        <w:trPr>
          <w:trHeight w:val="323"/>
        </w:trPr>
        <w:tc>
          <w:tcPr>
            <w:tcW w:w="2533" w:type="dxa"/>
            <w:vMerge w:val="restart"/>
            <w:vAlign w:val="center"/>
          </w:tcPr>
          <w:p w:rsidR="00C845DF" w:rsidRPr="00A4222C" w:rsidRDefault="00C845DF" w:rsidP="00207C2A">
            <w:pPr>
              <w:spacing w:after="200" w:line="320" w:lineRule="exac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Компетенции</w:t>
            </w:r>
          </w:p>
        </w:tc>
        <w:tc>
          <w:tcPr>
            <w:tcW w:w="2017" w:type="dxa"/>
            <w:vMerge w:val="restart"/>
            <w:vAlign w:val="center"/>
          </w:tcPr>
          <w:p w:rsidR="00C845DF" w:rsidRPr="00A4222C" w:rsidRDefault="00C845DF" w:rsidP="00207C2A">
            <w:pPr>
              <w:spacing w:after="200" w:line="320" w:lineRule="exact"/>
              <w:ind w:right="13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Затруднения</w:t>
            </w:r>
          </w:p>
        </w:tc>
        <w:tc>
          <w:tcPr>
            <w:tcW w:w="5098" w:type="dxa"/>
            <w:gridSpan w:val="4"/>
            <w:vAlign w:val="center"/>
          </w:tcPr>
          <w:p w:rsidR="00C845DF" w:rsidRPr="00A4222C" w:rsidRDefault="00C845DF" w:rsidP="00207C2A">
            <w:pPr>
              <w:spacing w:after="200" w:line="304" w:lineRule="exac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Уровень</w:t>
            </w:r>
            <w:r w:rsidR="006A697F"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(%)</w:t>
            </w:r>
          </w:p>
        </w:tc>
      </w:tr>
      <w:tr w:rsidR="00C845DF" w:rsidRPr="00A4222C" w:rsidTr="00207C2A">
        <w:trPr>
          <w:trHeight w:val="321"/>
        </w:trPr>
        <w:tc>
          <w:tcPr>
            <w:tcW w:w="2533" w:type="dxa"/>
            <w:vMerge/>
            <w:tcBorders>
              <w:top w:val="nil"/>
            </w:tcBorders>
            <w:vAlign w:val="center"/>
          </w:tcPr>
          <w:p w:rsidR="00C845DF" w:rsidRPr="00A4222C" w:rsidRDefault="00C845DF" w:rsidP="00207C2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  <w:vAlign w:val="center"/>
          </w:tcPr>
          <w:p w:rsidR="00C845DF" w:rsidRPr="00A4222C" w:rsidRDefault="00C845DF" w:rsidP="00207C2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78" w:type="dxa"/>
            <w:vAlign w:val="center"/>
          </w:tcPr>
          <w:p w:rsidR="00C845DF" w:rsidRPr="00A4222C" w:rsidRDefault="00C845DF" w:rsidP="00207C2A">
            <w:pPr>
              <w:spacing w:after="200" w:line="301" w:lineRule="exac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низкий</w:t>
            </w:r>
          </w:p>
        </w:tc>
        <w:tc>
          <w:tcPr>
            <w:tcW w:w="1418" w:type="dxa"/>
            <w:vAlign w:val="center"/>
          </w:tcPr>
          <w:p w:rsidR="00C845DF" w:rsidRPr="00A4222C" w:rsidRDefault="00C845DF" w:rsidP="00207C2A">
            <w:pPr>
              <w:spacing w:after="200" w:line="301" w:lineRule="exac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средний</w:t>
            </w:r>
          </w:p>
        </w:tc>
        <w:tc>
          <w:tcPr>
            <w:tcW w:w="1374" w:type="dxa"/>
            <w:vAlign w:val="center"/>
          </w:tcPr>
          <w:p w:rsidR="00C845DF" w:rsidRPr="00A4222C" w:rsidRDefault="00C845DF" w:rsidP="00207C2A">
            <w:pPr>
              <w:spacing w:after="200" w:line="301" w:lineRule="exac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высокий</w:t>
            </w:r>
          </w:p>
        </w:tc>
        <w:tc>
          <w:tcPr>
            <w:tcW w:w="1028" w:type="dxa"/>
            <w:vAlign w:val="center"/>
          </w:tcPr>
          <w:p w:rsidR="00C845DF" w:rsidRPr="00A4222C" w:rsidRDefault="00C845DF" w:rsidP="00207C2A">
            <w:pPr>
              <w:spacing w:after="200" w:line="301" w:lineRule="exac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общий</w:t>
            </w:r>
          </w:p>
        </w:tc>
      </w:tr>
      <w:tr w:rsidR="00C845DF" w:rsidRPr="00A4222C" w:rsidTr="00207C2A">
        <w:trPr>
          <w:trHeight w:val="321"/>
        </w:trPr>
        <w:tc>
          <w:tcPr>
            <w:tcW w:w="2533" w:type="dxa"/>
          </w:tcPr>
          <w:p w:rsidR="00C845DF" w:rsidRPr="00A4222C" w:rsidRDefault="00C845DF" w:rsidP="00195330">
            <w:pPr>
              <w:spacing w:after="200" w:line="301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Предметные</w:t>
            </w:r>
          </w:p>
        </w:tc>
        <w:tc>
          <w:tcPr>
            <w:tcW w:w="2017" w:type="dxa"/>
          </w:tcPr>
          <w:p w:rsidR="00C845DF" w:rsidRPr="00A4222C" w:rsidRDefault="00C845DF" w:rsidP="001953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C845DF" w:rsidRPr="00A4222C" w:rsidRDefault="00C845DF" w:rsidP="001953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845DF" w:rsidRPr="00A4222C" w:rsidRDefault="00C845DF" w:rsidP="001953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</w:tcPr>
          <w:p w:rsidR="00C845DF" w:rsidRPr="00A4222C" w:rsidRDefault="00C845DF" w:rsidP="001953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8" w:type="dxa"/>
          </w:tcPr>
          <w:p w:rsidR="00C845DF" w:rsidRPr="00A4222C" w:rsidRDefault="00C845DF" w:rsidP="001953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45DF" w:rsidRPr="00A4222C" w:rsidTr="00207C2A">
        <w:trPr>
          <w:trHeight w:val="323"/>
        </w:trPr>
        <w:tc>
          <w:tcPr>
            <w:tcW w:w="2533" w:type="dxa"/>
          </w:tcPr>
          <w:p w:rsidR="00C845DF" w:rsidRPr="00A4222C" w:rsidRDefault="00C845DF" w:rsidP="00195330">
            <w:pPr>
              <w:spacing w:after="200" w:line="30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Методические</w:t>
            </w:r>
          </w:p>
        </w:tc>
        <w:tc>
          <w:tcPr>
            <w:tcW w:w="2017" w:type="dxa"/>
          </w:tcPr>
          <w:p w:rsidR="00C845DF" w:rsidRPr="00A4222C" w:rsidRDefault="00C845DF" w:rsidP="001953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C845DF" w:rsidRPr="00A4222C" w:rsidRDefault="00C845DF" w:rsidP="001953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845DF" w:rsidRPr="00A4222C" w:rsidRDefault="00C845DF" w:rsidP="001953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</w:tcPr>
          <w:p w:rsidR="00C845DF" w:rsidRPr="00A4222C" w:rsidRDefault="00C845DF" w:rsidP="001953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8" w:type="dxa"/>
          </w:tcPr>
          <w:p w:rsidR="00C845DF" w:rsidRPr="00A4222C" w:rsidRDefault="00C845DF" w:rsidP="001953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35FFF" w:rsidRPr="00A4222C" w:rsidTr="00207C2A">
        <w:trPr>
          <w:trHeight w:val="323"/>
        </w:trPr>
        <w:tc>
          <w:tcPr>
            <w:tcW w:w="2533" w:type="dxa"/>
          </w:tcPr>
          <w:p w:rsidR="00435FFF" w:rsidRPr="00A4222C" w:rsidRDefault="00435FFF" w:rsidP="00195330">
            <w:pPr>
              <w:spacing w:after="200" w:line="30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222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Психолого-педагогические</w:t>
            </w:r>
          </w:p>
        </w:tc>
        <w:tc>
          <w:tcPr>
            <w:tcW w:w="2017" w:type="dxa"/>
          </w:tcPr>
          <w:p w:rsidR="00435FFF" w:rsidRPr="00A4222C" w:rsidRDefault="00435FFF" w:rsidP="001953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35FFF" w:rsidRPr="00A4222C" w:rsidRDefault="00435FFF" w:rsidP="001953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35FFF" w:rsidRPr="00A4222C" w:rsidRDefault="00435FFF" w:rsidP="001953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</w:tcPr>
          <w:p w:rsidR="00435FFF" w:rsidRPr="00A4222C" w:rsidRDefault="00435FFF" w:rsidP="001953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8" w:type="dxa"/>
          </w:tcPr>
          <w:p w:rsidR="00435FFF" w:rsidRPr="00A4222C" w:rsidRDefault="00435FFF" w:rsidP="001953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45DF" w:rsidRPr="00A4222C" w:rsidTr="00207C2A">
        <w:trPr>
          <w:trHeight w:val="645"/>
        </w:trPr>
        <w:tc>
          <w:tcPr>
            <w:tcW w:w="2533" w:type="dxa"/>
          </w:tcPr>
          <w:p w:rsidR="00C845DF" w:rsidRPr="00A4222C" w:rsidRDefault="00C845DF" w:rsidP="00195330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sz w:val="28"/>
                <w:szCs w:val="28"/>
              </w:rPr>
              <w:t>ИКТ-</w:t>
            </w:r>
          </w:p>
          <w:p w:rsidR="00C845DF" w:rsidRPr="00A4222C" w:rsidRDefault="00C845DF" w:rsidP="00195330">
            <w:pPr>
              <w:spacing w:before="2" w:line="30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компетентность</w:t>
            </w:r>
          </w:p>
        </w:tc>
        <w:tc>
          <w:tcPr>
            <w:tcW w:w="2017" w:type="dxa"/>
          </w:tcPr>
          <w:p w:rsidR="00C845DF" w:rsidRPr="00A4222C" w:rsidRDefault="00C845DF" w:rsidP="001953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C845DF" w:rsidRPr="00A4222C" w:rsidRDefault="00C845DF" w:rsidP="001953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845DF" w:rsidRPr="00A4222C" w:rsidRDefault="00C845DF" w:rsidP="001953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</w:tcPr>
          <w:p w:rsidR="00C845DF" w:rsidRPr="00A4222C" w:rsidRDefault="00C845DF" w:rsidP="001953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8" w:type="dxa"/>
          </w:tcPr>
          <w:p w:rsidR="00C845DF" w:rsidRPr="00A4222C" w:rsidRDefault="00C845DF" w:rsidP="0019533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845DF" w:rsidRPr="00A4222C" w:rsidRDefault="00C845DF" w:rsidP="00207C2A">
      <w:pPr>
        <w:widowControl w:val="0"/>
        <w:tabs>
          <w:tab w:val="left" w:pos="1374"/>
        </w:tabs>
        <w:autoSpaceDE w:val="0"/>
        <w:autoSpaceDN w:val="0"/>
        <w:spacing w:before="240" w:after="24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222C">
        <w:rPr>
          <w:rFonts w:ascii="Times New Roman" w:eastAsia="Times New Roman" w:hAnsi="Times New Roman" w:cs="Times New Roman"/>
          <w:b/>
          <w:bCs/>
          <w:sz w:val="28"/>
          <w:szCs w:val="28"/>
        </w:rPr>
        <w:t>2. Выводы: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623942" w:rsidRPr="00A4222C" w:rsidTr="00623942">
        <w:tc>
          <w:tcPr>
            <w:tcW w:w="9854" w:type="dxa"/>
          </w:tcPr>
          <w:p w:rsidR="00623942" w:rsidRPr="00A4222C" w:rsidRDefault="00623942" w:rsidP="00623942">
            <w:pPr>
              <w:tabs>
                <w:tab w:val="left" w:pos="814"/>
                <w:tab w:val="left" w:pos="256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3942" w:rsidRPr="00A4222C" w:rsidTr="00623942">
        <w:tc>
          <w:tcPr>
            <w:tcW w:w="9854" w:type="dxa"/>
          </w:tcPr>
          <w:p w:rsidR="00623942" w:rsidRPr="00A4222C" w:rsidRDefault="00623942" w:rsidP="00623942">
            <w:pPr>
              <w:tabs>
                <w:tab w:val="left" w:pos="814"/>
                <w:tab w:val="left" w:pos="256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3942" w:rsidRPr="00A4222C" w:rsidTr="00623942">
        <w:tc>
          <w:tcPr>
            <w:tcW w:w="9854" w:type="dxa"/>
          </w:tcPr>
          <w:p w:rsidR="00623942" w:rsidRPr="00A4222C" w:rsidRDefault="00623942" w:rsidP="00623942">
            <w:pPr>
              <w:tabs>
                <w:tab w:val="left" w:pos="814"/>
                <w:tab w:val="left" w:pos="256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3942" w:rsidRPr="00A4222C" w:rsidTr="00623942">
        <w:tc>
          <w:tcPr>
            <w:tcW w:w="9854" w:type="dxa"/>
          </w:tcPr>
          <w:p w:rsidR="00623942" w:rsidRPr="00A4222C" w:rsidRDefault="00623942" w:rsidP="00623942">
            <w:pPr>
              <w:tabs>
                <w:tab w:val="left" w:pos="814"/>
                <w:tab w:val="left" w:pos="256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23942" w:rsidRPr="00A4222C" w:rsidRDefault="00623942" w:rsidP="00623942">
      <w:pPr>
        <w:tabs>
          <w:tab w:val="left" w:pos="814"/>
          <w:tab w:val="left" w:pos="2563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45DF" w:rsidRPr="00A4222C" w:rsidRDefault="00C845DF" w:rsidP="00195330">
      <w:pPr>
        <w:tabs>
          <w:tab w:val="left" w:pos="814"/>
          <w:tab w:val="left" w:pos="2563"/>
        </w:tabs>
        <w:spacing w:before="89" w:after="12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222C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4222C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435FFF" w:rsidRPr="00A4222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</w:t>
      </w:r>
      <w:r w:rsidRPr="00A4222C">
        <w:rPr>
          <w:rFonts w:ascii="Times New Roman" w:eastAsia="Times New Roman" w:hAnsi="Times New Roman" w:cs="Times New Roman"/>
          <w:sz w:val="28"/>
          <w:szCs w:val="28"/>
        </w:rPr>
        <w:t>»  202_г.</w: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7"/>
        <w:gridCol w:w="2483"/>
        <w:gridCol w:w="3448"/>
      </w:tblGrid>
      <w:tr w:rsidR="00623942" w:rsidRPr="00A4222C" w:rsidTr="00E15B2B">
        <w:trPr>
          <w:trHeight w:val="318"/>
        </w:trPr>
        <w:tc>
          <w:tcPr>
            <w:tcW w:w="3936" w:type="dxa"/>
            <w:vMerge w:val="restart"/>
          </w:tcPr>
          <w:p w:rsidR="00623942" w:rsidRPr="00A4222C" w:rsidRDefault="00623942" w:rsidP="00E15B2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sz w:val="28"/>
                <w:szCs w:val="28"/>
              </w:rPr>
              <w:t>Тьютор</w:t>
            </w:r>
          </w:p>
        </w:tc>
        <w:tc>
          <w:tcPr>
            <w:tcW w:w="2636" w:type="dxa"/>
            <w:tcBorders>
              <w:bottom w:val="single" w:sz="4" w:space="0" w:color="auto"/>
            </w:tcBorders>
            <w:vAlign w:val="bottom"/>
          </w:tcPr>
          <w:p w:rsidR="00623942" w:rsidRPr="00A4222C" w:rsidRDefault="00E15B2B" w:rsidP="00E15B2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623942" w:rsidRPr="00A4222C" w:rsidRDefault="00623942" w:rsidP="0019533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3942" w:rsidRPr="00A4222C" w:rsidTr="00E15B2B">
        <w:tc>
          <w:tcPr>
            <w:tcW w:w="3936" w:type="dxa"/>
            <w:vMerge/>
          </w:tcPr>
          <w:p w:rsidR="00623942" w:rsidRPr="00A4222C" w:rsidRDefault="00623942" w:rsidP="00E15B2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auto"/>
            </w:tcBorders>
          </w:tcPr>
          <w:p w:rsidR="00623942" w:rsidRPr="00A4222C" w:rsidRDefault="00623942" w:rsidP="006239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623942" w:rsidRPr="00A4222C" w:rsidRDefault="00623942" w:rsidP="006239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>Фамилия Инициалы</w:t>
            </w:r>
          </w:p>
        </w:tc>
      </w:tr>
      <w:tr w:rsidR="00623942" w:rsidRPr="00A4222C" w:rsidTr="00E15B2B">
        <w:trPr>
          <w:trHeight w:val="569"/>
        </w:trPr>
        <w:tc>
          <w:tcPr>
            <w:tcW w:w="3936" w:type="dxa"/>
            <w:vMerge w:val="restart"/>
          </w:tcPr>
          <w:p w:rsidR="00623942" w:rsidRPr="00A4222C" w:rsidRDefault="00623942" w:rsidP="00E15B2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образовательной организации</w:t>
            </w:r>
          </w:p>
        </w:tc>
        <w:tc>
          <w:tcPr>
            <w:tcW w:w="2636" w:type="dxa"/>
            <w:tcBorders>
              <w:bottom w:val="single" w:sz="4" w:space="0" w:color="auto"/>
            </w:tcBorders>
            <w:vAlign w:val="bottom"/>
          </w:tcPr>
          <w:p w:rsidR="00623942" w:rsidRPr="00A4222C" w:rsidRDefault="00623942" w:rsidP="00623942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623942" w:rsidRPr="00A4222C" w:rsidRDefault="00623942" w:rsidP="0019533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3942" w:rsidRPr="00A4222C" w:rsidTr="00E15B2B">
        <w:tc>
          <w:tcPr>
            <w:tcW w:w="3936" w:type="dxa"/>
            <w:vMerge/>
          </w:tcPr>
          <w:p w:rsidR="00623942" w:rsidRPr="00A4222C" w:rsidRDefault="00623942" w:rsidP="00E15B2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auto"/>
            </w:tcBorders>
          </w:tcPr>
          <w:p w:rsidR="00623942" w:rsidRPr="00A4222C" w:rsidRDefault="00623942" w:rsidP="002F7B3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623942" w:rsidRPr="00A4222C" w:rsidRDefault="00623942" w:rsidP="002F7B3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>Фамилия Инициалы</w:t>
            </w:r>
          </w:p>
        </w:tc>
      </w:tr>
      <w:tr w:rsidR="00623942" w:rsidRPr="00A4222C" w:rsidTr="00E15B2B">
        <w:trPr>
          <w:trHeight w:val="402"/>
        </w:trPr>
        <w:tc>
          <w:tcPr>
            <w:tcW w:w="3936" w:type="dxa"/>
            <w:vMerge w:val="restart"/>
          </w:tcPr>
          <w:p w:rsidR="00623942" w:rsidRPr="00A4222C" w:rsidRDefault="00623942" w:rsidP="00E15B2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sz w:val="28"/>
                <w:szCs w:val="28"/>
              </w:rPr>
              <w:t>С выводами ознакомлен(а)</w:t>
            </w:r>
          </w:p>
        </w:tc>
        <w:tc>
          <w:tcPr>
            <w:tcW w:w="2636" w:type="dxa"/>
            <w:tcBorders>
              <w:bottom w:val="single" w:sz="4" w:space="0" w:color="auto"/>
            </w:tcBorders>
            <w:vAlign w:val="bottom"/>
          </w:tcPr>
          <w:p w:rsidR="00623942" w:rsidRPr="00A4222C" w:rsidRDefault="00623942" w:rsidP="00623942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623942" w:rsidRPr="00A4222C" w:rsidRDefault="00623942" w:rsidP="0019533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3942" w:rsidRPr="00A4222C" w:rsidTr="00E15B2B">
        <w:tc>
          <w:tcPr>
            <w:tcW w:w="3936" w:type="dxa"/>
            <w:vMerge/>
          </w:tcPr>
          <w:p w:rsidR="00623942" w:rsidRPr="00A4222C" w:rsidRDefault="00623942" w:rsidP="0019533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auto"/>
            </w:tcBorders>
          </w:tcPr>
          <w:p w:rsidR="00623942" w:rsidRPr="00A4222C" w:rsidRDefault="00623942" w:rsidP="006239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A4222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подпись педагогического работника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623942" w:rsidRPr="00A4222C" w:rsidRDefault="00623942" w:rsidP="006239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22C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>Фамилия Инициалы</w:t>
            </w:r>
          </w:p>
        </w:tc>
      </w:tr>
    </w:tbl>
    <w:p w:rsidR="00C845DF" w:rsidRPr="00A4222C" w:rsidRDefault="00C845DF" w:rsidP="00195330">
      <w:pPr>
        <w:tabs>
          <w:tab w:val="left" w:pos="956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45DF" w:rsidRPr="00A4222C" w:rsidSect="00195330">
      <w:pgSz w:w="11906" w:h="16838"/>
      <w:pgMar w:top="1134" w:right="850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257" w:rsidRDefault="00F37257" w:rsidP="00F644F9">
      <w:pPr>
        <w:spacing w:after="0" w:line="240" w:lineRule="auto"/>
      </w:pPr>
      <w:r>
        <w:separator/>
      </w:r>
    </w:p>
  </w:endnote>
  <w:endnote w:type="continuationSeparator" w:id="0">
    <w:p w:rsidR="00F37257" w:rsidRDefault="00F37257" w:rsidP="00F64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3502884"/>
      <w:docPartObj>
        <w:docPartGallery w:val="Page Numbers (Bottom of Page)"/>
        <w:docPartUnique/>
      </w:docPartObj>
    </w:sdtPr>
    <w:sdtEndPr/>
    <w:sdtContent>
      <w:p w:rsidR="00897363" w:rsidRDefault="00F644F9" w:rsidP="00623942">
        <w:pPr>
          <w:pStyle w:val="a3"/>
          <w:jc w:val="right"/>
        </w:pPr>
        <w:r>
          <w:fldChar w:fldCharType="begin"/>
        </w:r>
        <w:r w:rsidR="006A697F">
          <w:instrText xml:space="preserve"> PAGE   \* MERGEFORMAT </w:instrText>
        </w:r>
        <w:r>
          <w:fldChar w:fldCharType="separate"/>
        </w:r>
        <w:r w:rsidR="0022788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257" w:rsidRDefault="00F37257" w:rsidP="00F644F9">
      <w:pPr>
        <w:spacing w:after="0" w:line="240" w:lineRule="auto"/>
      </w:pPr>
      <w:r>
        <w:separator/>
      </w:r>
    </w:p>
  </w:footnote>
  <w:footnote w:type="continuationSeparator" w:id="0">
    <w:p w:rsidR="00F37257" w:rsidRDefault="00F37257" w:rsidP="00F644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004E"/>
    <w:multiLevelType w:val="hybridMultilevel"/>
    <w:tmpl w:val="6C321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370AA"/>
    <w:multiLevelType w:val="hybridMultilevel"/>
    <w:tmpl w:val="E2685A6C"/>
    <w:lvl w:ilvl="0" w:tplc="55120730">
      <w:start w:val="1"/>
      <w:numFmt w:val="decimal"/>
      <w:lvlText w:val="%1."/>
      <w:lvlJc w:val="left"/>
      <w:pPr>
        <w:ind w:left="137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FF10A3CA">
      <w:numFmt w:val="bullet"/>
      <w:lvlText w:val="•"/>
      <w:lvlJc w:val="left"/>
      <w:pPr>
        <w:ind w:left="2304" w:hanging="360"/>
      </w:pPr>
      <w:rPr>
        <w:rFonts w:hint="default"/>
        <w:lang w:val="ru-RU" w:eastAsia="en-US" w:bidi="ar-SA"/>
      </w:rPr>
    </w:lvl>
    <w:lvl w:ilvl="2" w:tplc="04CEC8FE">
      <w:numFmt w:val="bullet"/>
      <w:lvlText w:val="•"/>
      <w:lvlJc w:val="left"/>
      <w:pPr>
        <w:ind w:left="3229" w:hanging="360"/>
      </w:pPr>
      <w:rPr>
        <w:rFonts w:hint="default"/>
        <w:lang w:val="ru-RU" w:eastAsia="en-US" w:bidi="ar-SA"/>
      </w:rPr>
    </w:lvl>
    <w:lvl w:ilvl="3" w:tplc="56A6776E">
      <w:numFmt w:val="bullet"/>
      <w:lvlText w:val="•"/>
      <w:lvlJc w:val="left"/>
      <w:pPr>
        <w:ind w:left="4153" w:hanging="360"/>
      </w:pPr>
      <w:rPr>
        <w:rFonts w:hint="default"/>
        <w:lang w:val="ru-RU" w:eastAsia="en-US" w:bidi="ar-SA"/>
      </w:rPr>
    </w:lvl>
    <w:lvl w:ilvl="4" w:tplc="2AD80388">
      <w:numFmt w:val="bullet"/>
      <w:lvlText w:val="•"/>
      <w:lvlJc w:val="left"/>
      <w:pPr>
        <w:ind w:left="5078" w:hanging="360"/>
      </w:pPr>
      <w:rPr>
        <w:rFonts w:hint="default"/>
        <w:lang w:val="ru-RU" w:eastAsia="en-US" w:bidi="ar-SA"/>
      </w:rPr>
    </w:lvl>
    <w:lvl w:ilvl="5" w:tplc="B2C24BE2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  <w:lvl w:ilvl="6" w:tplc="A2C88070">
      <w:numFmt w:val="bullet"/>
      <w:lvlText w:val="•"/>
      <w:lvlJc w:val="left"/>
      <w:pPr>
        <w:ind w:left="6927" w:hanging="360"/>
      </w:pPr>
      <w:rPr>
        <w:rFonts w:hint="default"/>
        <w:lang w:val="ru-RU" w:eastAsia="en-US" w:bidi="ar-SA"/>
      </w:rPr>
    </w:lvl>
    <w:lvl w:ilvl="7" w:tplc="B3206B8E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  <w:lvl w:ilvl="8" w:tplc="7EFAC946">
      <w:numFmt w:val="bullet"/>
      <w:lvlText w:val="•"/>
      <w:lvlJc w:val="left"/>
      <w:pPr>
        <w:ind w:left="877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5472170"/>
    <w:multiLevelType w:val="hybridMultilevel"/>
    <w:tmpl w:val="F8128CA4"/>
    <w:lvl w:ilvl="0" w:tplc="E59881E2">
      <w:start w:val="1"/>
      <w:numFmt w:val="decimal"/>
      <w:lvlText w:val="%1."/>
      <w:lvlJc w:val="left"/>
      <w:pPr>
        <w:ind w:left="119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06AC668">
      <w:numFmt w:val="bullet"/>
      <w:lvlText w:val="•"/>
      <w:lvlJc w:val="left"/>
      <w:pPr>
        <w:ind w:left="2122" w:hanging="360"/>
      </w:pPr>
      <w:rPr>
        <w:rFonts w:hint="default"/>
        <w:lang w:val="ru-RU" w:eastAsia="en-US" w:bidi="ar-SA"/>
      </w:rPr>
    </w:lvl>
    <w:lvl w:ilvl="2" w:tplc="0F405070">
      <w:numFmt w:val="bullet"/>
      <w:lvlText w:val="•"/>
      <w:lvlJc w:val="left"/>
      <w:pPr>
        <w:ind w:left="3045" w:hanging="360"/>
      </w:pPr>
      <w:rPr>
        <w:rFonts w:hint="default"/>
        <w:lang w:val="ru-RU" w:eastAsia="en-US" w:bidi="ar-SA"/>
      </w:rPr>
    </w:lvl>
    <w:lvl w:ilvl="3" w:tplc="5F5850BC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4" w:tplc="C26A157C">
      <w:numFmt w:val="bullet"/>
      <w:lvlText w:val="•"/>
      <w:lvlJc w:val="left"/>
      <w:pPr>
        <w:ind w:left="4890" w:hanging="360"/>
      </w:pPr>
      <w:rPr>
        <w:rFonts w:hint="default"/>
        <w:lang w:val="ru-RU" w:eastAsia="en-US" w:bidi="ar-SA"/>
      </w:rPr>
    </w:lvl>
    <w:lvl w:ilvl="5" w:tplc="8138CEEA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9A984930">
      <w:numFmt w:val="bullet"/>
      <w:lvlText w:val="•"/>
      <w:lvlJc w:val="left"/>
      <w:pPr>
        <w:ind w:left="6735" w:hanging="360"/>
      </w:pPr>
      <w:rPr>
        <w:rFonts w:hint="default"/>
        <w:lang w:val="ru-RU" w:eastAsia="en-US" w:bidi="ar-SA"/>
      </w:rPr>
    </w:lvl>
    <w:lvl w:ilvl="7" w:tplc="0B9222DA">
      <w:numFmt w:val="bullet"/>
      <w:lvlText w:val="•"/>
      <w:lvlJc w:val="left"/>
      <w:pPr>
        <w:ind w:left="7658" w:hanging="360"/>
      </w:pPr>
      <w:rPr>
        <w:rFonts w:hint="default"/>
        <w:lang w:val="ru-RU" w:eastAsia="en-US" w:bidi="ar-SA"/>
      </w:rPr>
    </w:lvl>
    <w:lvl w:ilvl="8" w:tplc="489AD17C">
      <w:numFmt w:val="bullet"/>
      <w:lvlText w:val="•"/>
      <w:lvlJc w:val="left"/>
      <w:pPr>
        <w:ind w:left="8581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F77"/>
    <w:rsid w:val="0001504D"/>
    <w:rsid w:val="0002120C"/>
    <w:rsid w:val="000E7935"/>
    <w:rsid w:val="001101DB"/>
    <w:rsid w:val="0011688B"/>
    <w:rsid w:val="00154B24"/>
    <w:rsid w:val="00195330"/>
    <w:rsid w:val="001A1EEC"/>
    <w:rsid w:val="001F4B3B"/>
    <w:rsid w:val="00207C2A"/>
    <w:rsid w:val="002210F5"/>
    <w:rsid w:val="00227884"/>
    <w:rsid w:val="00297178"/>
    <w:rsid w:val="002C487F"/>
    <w:rsid w:val="00374FF8"/>
    <w:rsid w:val="003B60AC"/>
    <w:rsid w:val="00435FFF"/>
    <w:rsid w:val="005807AE"/>
    <w:rsid w:val="005B7B99"/>
    <w:rsid w:val="00623942"/>
    <w:rsid w:val="00635847"/>
    <w:rsid w:val="006813E8"/>
    <w:rsid w:val="006A697F"/>
    <w:rsid w:val="006A76F0"/>
    <w:rsid w:val="006D0F77"/>
    <w:rsid w:val="00823B1A"/>
    <w:rsid w:val="0085084A"/>
    <w:rsid w:val="00877072"/>
    <w:rsid w:val="008A0825"/>
    <w:rsid w:val="008E6F0A"/>
    <w:rsid w:val="008F25FB"/>
    <w:rsid w:val="00906885"/>
    <w:rsid w:val="009177C8"/>
    <w:rsid w:val="00924831"/>
    <w:rsid w:val="00A014B2"/>
    <w:rsid w:val="00A05622"/>
    <w:rsid w:val="00A4222C"/>
    <w:rsid w:val="00AF175E"/>
    <w:rsid w:val="00B50F06"/>
    <w:rsid w:val="00B657F7"/>
    <w:rsid w:val="00BD0D69"/>
    <w:rsid w:val="00C14669"/>
    <w:rsid w:val="00C51277"/>
    <w:rsid w:val="00C845DF"/>
    <w:rsid w:val="00CA35AF"/>
    <w:rsid w:val="00CD1667"/>
    <w:rsid w:val="00E15B2B"/>
    <w:rsid w:val="00E92172"/>
    <w:rsid w:val="00EB2B3B"/>
    <w:rsid w:val="00EC766C"/>
    <w:rsid w:val="00F16D8A"/>
    <w:rsid w:val="00F37257"/>
    <w:rsid w:val="00F37C45"/>
    <w:rsid w:val="00F532E6"/>
    <w:rsid w:val="00F6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1785C"/>
  <w15:docId w15:val="{3B2DE36F-F78F-40E2-AA5F-A13B50FC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845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845DF"/>
  </w:style>
  <w:style w:type="table" w:customStyle="1" w:styleId="1">
    <w:name w:val="Сетка таблицы1"/>
    <w:basedOn w:val="a1"/>
    <w:next w:val="a5"/>
    <w:uiPriority w:val="59"/>
    <w:rsid w:val="00C845D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845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845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C845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C845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C845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C845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845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C84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35FFF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623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23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VideoBoard1</cp:lastModifiedBy>
  <cp:revision>2</cp:revision>
  <dcterms:created xsi:type="dcterms:W3CDTF">2025-05-27T07:18:00Z</dcterms:created>
  <dcterms:modified xsi:type="dcterms:W3CDTF">2025-05-27T07:18:00Z</dcterms:modified>
</cp:coreProperties>
</file>